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4" w:rsidRPr="007E7F75" w:rsidRDefault="00F50946" w:rsidP="00F50946">
      <w:pPr>
        <w:autoSpaceDE w:val="0"/>
        <w:autoSpaceDN w:val="0"/>
        <w:adjustRightInd w:val="0"/>
        <w:jc w:val="right"/>
        <w:rPr>
          <w:rFonts w:ascii="Calibri Light" w:hAnsi="Calibri Light"/>
          <w:b/>
          <w:bCs/>
        </w:rPr>
      </w:pPr>
      <w:r w:rsidRPr="007E7F75">
        <w:rPr>
          <w:rFonts w:ascii="Calibri Light" w:hAnsi="Calibri Light"/>
          <w:b/>
          <w:bCs/>
        </w:rPr>
        <w:t>Załącznik nr 3 do</w:t>
      </w:r>
      <w:r w:rsidR="000A2CC4" w:rsidRPr="007E7F75">
        <w:rPr>
          <w:rFonts w:ascii="Calibri Light" w:hAnsi="Calibri Light"/>
          <w:b/>
          <w:bCs/>
        </w:rPr>
        <w:t xml:space="preserve"> SIWZ</w:t>
      </w:r>
    </w:p>
    <w:p w:rsidR="00371704" w:rsidRPr="007E7F75" w:rsidRDefault="00371704" w:rsidP="00371704">
      <w:pPr>
        <w:autoSpaceDE w:val="0"/>
        <w:autoSpaceDN w:val="0"/>
        <w:rPr>
          <w:rFonts w:ascii="Calibri Light" w:hAnsi="Calibri Light"/>
          <w:i/>
          <w:iCs/>
        </w:rPr>
      </w:pPr>
      <w:r w:rsidRPr="007E7F75">
        <w:rPr>
          <w:rFonts w:ascii="Calibri Light" w:hAnsi="Calibri Light"/>
          <w:i/>
          <w:iCs/>
        </w:rPr>
        <w:t>................................................</w:t>
      </w:r>
    </w:p>
    <w:p w:rsidR="00371704" w:rsidRPr="007E7F75" w:rsidRDefault="00371704" w:rsidP="00371704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7E7F75">
        <w:rPr>
          <w:rFonts w:ascii="Calibri Light" w:hAnsi="Calibri Light"/>
          <w:i/>
          <w:iCs/>
          <w:sz w:val="20"/>
          <w:szCs w:val="20"/>
        </w:rPr>
        <w:t>Nazwa lub pieczęć</w:t>
      </w:r>
      <w:r w:rsidRPr="007E7F75">
        <w:rPr>
          <w:rFonts w:ascii="Calibri Light" w:hAnsi="Calibri Light"/>
          <w:sz w:val="20"/>
          <w:szCs w:val="20"/>
        </w:rPr>
        <w:t xml:space="preserve"> </w:t>
      </w:r>
      <w:r w:rsidRPr="007E7F75">
        <w:rPr>
          <w:rFonts w:ascii="Calibri Light" w:hAnsi="Calibri Light"/>
          <w:i/>
          <w:iCs/>
          <w:sz w:val="20"/>
          <w:szCs w:val="20"/>
        </w:rPr>
        <w:t>Wykonawcy</w:t>
      </w:r>
    </w:p>
    <w:p w:rsidR="00BB2CD6" w:rsidRPr="007E7F75" w:rsidRDefault="00BB2CD6" w:rsidP="00BB2CD6">
      <w:pPr>
        <w:autoSpaceDE w:val="0"/>
        <w:autoSpaceDN w:val="0"/>
        <w:adjustRightInd w:val="0"/>
        <w:rPr>
          <w:rFonts w:ascii="Calibri Light" w:hAnsi="Calibri Light"/>
          <w:i/>
          <w:iCs/>
          <w:sz w:val="20"/>
          <w:szCs w:val="20"/>
        </w:rPr>
      </w:pPr>
    </w:p>
    <w:p w:rsidR="00F50946" w:rsidRPr="007E7F75" w:rsidRDefault="00F50946" w:rsidP="001D447B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  <w:sz w:val="28"/>
          <w:szCs w:val="28"/>
        </w:rPr>
      </w:pPr>
      <w:r w:rsidRPr="007E7F75">
        <w:rPr>
          <w:rFonts w:ascii="Calibri Light" w:hAnsi="Calibri Light"/>
          <w:b/>
          <w:sz w:val="28"/>
          <w:szCs w:val="28"/>
        </w:rPr>
        <w:t>OŚWIADCZENIE WYKONAWCY</w:t>
      </w:r>
    </w:p>
    <w:p w:rsidR="00BB2CD6" w:rsidRPr="007E7F75" w:rsidRDefault="00F50946" w:rsidP="001D447B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  <w:sz w:val="28"/>
          <w:szCs w:val="28"/>
        </w:rPr>
      </w:pPr>
      <w:r w:rsidRPr="007E7F75">
        <w:rPr>
          <w:rFonts w:ascii="Calibri Light" w:hAnsi="Calibri Light"/>
          <w:b/>
          <w:sz w:val="28"/>
          <w:szCs w:val="28"/>
        </w:rPr>
        <w:t xml:space="preserve"> </w:t>
      </w:r>
      <w:r w:rsidR="00BB2CD6" w:rsidRPr="007E7F75">
        <w:rPr>
          <w:rFonts w:ascii="Calibri Light" w:hAnsi="Calibri Light"/>
          <w:b/>
          <w:sz w:val="28"/>
          <w:szCs w:val="28"/>
        </w:rPr>
        <w:t>O BRAKU PODSTAW WYKLUCZENIA</w:t>
      </w:r>
      <w:r w:rsidRPr="007E7F75">
        <w:rPr>
          <w:rFonts w:ascii="Calibri Light" w:hAnsi="Calibri Light"/>
          <w:b/>
          <w:sz w:val="28"/>
          <w:szCs w:val="28"/>
        </w:rPr>
        <w:t xml:space="preserve"> ORAZ SPEŁNIANIA WARUNKÓW UDZIAŁU W POSTĘPOWANIU</w:t>
      </w:r>
    </w:p>
    <w:p w:rsidR="00F50946" w:rsidRPr="007E7F75" w:rsidRDefault="00F5094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</w:rPr>
      </w:pPr>
      <w:r w:rsidRPr="007E7F75">
        <w:rPr>
          <w:rFonts w:ascii="Calibri Light" w:hAnsi="Calibri Light"/>
        </w:rPr>
        <w:t>Składane na podstawie art. 25a ust. 1 ustawy z dnia 29 stycznia 2004 r. Prawo zamówień publicznych (Dz. U. z 2018 r. poz. 1986 z późn. zm.).</w:t>
      </w:r>
    </w:p>
    <w:p w:rsidR="00F50946" w:rsidRPr="007E7F75" w:rsidRDefault="00F5094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  <w:b/>
        </w:rPr>
      </w:pPr>
    </w:p>
    <w:p w:rsidR="00BB2CD6" w:rsidRPr="007E7F75" w:rsidRDefault="00BB2CD6" w:rsidP="00F5094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/>
          <w:b/>
          <w:bCs/>
        </w:rPr>
      </w:pPr>
      <w:r w:rsidRPr="007E7F75">
        <w:rPr>
          <w:rFonts w:ascii="Calibri Light" w:hAnsi="Calibri Light"/>
          <w:b/>
        </w:rPr>
        <w:t xml:space="preserve">Składając ofertę w postępowaniu o udzielenie zamówienia publicznego na </w:t>
      </w:r>
      <w:r w:rsidR="00F50946" w:rsidRPr="007E7F75">
        <w:rPr>
          <w:rFonts w:ascii="Calibri Light" w:hAnsi="Calibri Light"/>
          <w:b/>
        </w:rPr>
        <w:t>,,Usługi transportu pacjentów DSK UCK WUM i usługi transportu pacjentów UCK WUM</w:t>
      </w:r>
      <w:r w:rsidR="00D87811" w:rsidRPr="007E7F75">
        <w:rPr>
          <w:rFonts w:ascii="Calibri Light" w:hAnsi="Calibri Light"/>
          <w:b/>
        </w:rPr>
        <w:t xml:space="preserve"> (DSK, CSK, SK DJ)</w:t>
      </w:r>
      <w:r w:rsidR="00F50946" w:rsidRPr="007E7F75">
        <w:rPr>
          <w:rFonts w:ascii="Calibri Light" w:hAnsi="Calibri Light"/>
          <w:b/>
        </w:rPr>
        <w:t xml:space="preserve">” </w:t>
      </w:r>
      <w:r w:rsidRPr="007E7F75">
        <w:rPr>
          <w:rFonts w:ascii="Calibri Light" w:hAnsi="Calibri Light"/>
          <w:b/>
          <w:bCs/>
        </w:rPr>
        <w:t xml:space="preserve">(postępowanie nr </w:t>
      </w:r>
      <w:r w:rsidR="002E3032" w:rsidRPr="007E7F75">
        <w:rPr>
          <w:rFonts w:ascii="Calibri Light" w:hAnsi="Calibri Light"/>
          <w:b/>
          <w:bCs/>
        </w:rPr>
        <w:t>DZP.262.</w:t>
      </w:r>
      <w:r w:rsidR="00F50946" w:rsidRPr="007E7F75">
        <w:rPr>
          <w:rFonts w:ascii="Calibri Light" w:hAnsi="Calibri Light"/>
          <w:b/>
          <w:bCs/>
        </w:rPr>
        <w:t>1</w:t>
      </w:r>
      <w:r w:rsidR="00E14777">
        <w:rPr>
          <w:rFonts w:ascii="Calibri Light" w:hAnsi="Calibri Light"/>
          <w:b/>
          <w:bCs/>
        </w:rPr>
        <w:t>99</w:t>
      </w:r>
      <w:r w:rsidR="002E3032" w:rsidRPr="007E7F75">
        <w:rPr>
          <w:rFonts w:ascii="Calibri Light" w:hAnsi="Calibri Light"/>
          <w:b/>
          <w:bCs/>
        </w:rPr>
        <w:t>.2</w:t>
      </w:r>
      <w:r w:rsidR="001C3279" w:rsidRPr="007E7F75">
        <w:rPr>
          <w:rFonts w:ascii="Calibri Light" w:hAnsi="Calibri Light"/>
          <w:b/>
          <w:bCs/>
        </w:rPr>
        <w:t>0</w:t>
      </w:r>
      <w:r w:rsidR="002E3032" w:rsidRPr="007E7F75">
        <w:rPr>
          <w:rFonts w:ascii="Calibri Light" w:hAnsi="Calibri Light"/>
          <w:b/>
          <w:bCs/>
        </w:rPr>
        <w:t>19</w:t>
      </w:r>
      <w:r w:rsidRPr="007E7F75">
        <w:rPr>
          <w:rFonts w:ascii="Calibri Light" w:hAnsi="Calibri Light"/>
          <w:b/>
          <w:bCs/>
        </w:rPr>
        <w:t>)</w:t>
      </w:r>
      <w:r w:rsidR="00F50946" w:rsidRPr="007E7F75">
        <w:rPr>
          <w:rFonts w:ascii="Calibri Light" w:hAnsi="Calibri Light"/>
          <w:b/>
          <w:bCs/>
        </w:rPr>
        <w:t>.</w:t>
      </w:r>
      <w:bookmarkStart w:id="0" w:name="_GoBack"/>
      <w:bookmarkEnd w:id="0"/>
    </w:p>
    <w:p w:rsidR="00C21857" w:rsidRDefault="00C21857" w:rsidP="00F50946">
      <w:pPr>
        <w:jc w:val="both"/>
        <w:rPr>
          <w:rFonts w:ascii="Calibri Light" w:eastAsia="Calibri" w:hAnsi="Calibri Light"/>
          <w:b/>
          <w:u w:val="single"/>
          <w:lang w:eastAsia="en-US"/>
        </w:rPr>
      </w:pPr>
    </w:p>
    <w:p w:rsidR="003F4449" w:rsidRPr="00C21857" w:rsidRDefault="003F4449" w:rsidP="00F50946">
      <w:pPr>
        <w:jc w:val="both"/>
        <w:rPr>
          <w:rFonts w:ascii="Calibri Light" w:hAnsi="Calibri Light"/>
          <w:b/>
          <w:u w:val="single"/>
        </w:rPr>
      </w:pPr>
      <w:r w:rsidRPr="00C21857">
        <w:rPr>
          <w:rFonts w:ascii="Calibri Light" w:eastAsia="Calibri" w:hAnsi="Calibri Light"/>
          <w:b/>
          <w:u w:val="single"/>
          <w:lang w:eastAsia="en-US"/>
        </w:rPr>
        <w:t>OŚWIADCZENIE WYKONAWCY DOTYCZĄCE PRZESŁANEK WYKLUCZENIA Z </w:t>
      </w:r>
      <w:r w:rsidR="003F61B7" w:rsidRPr="00C21857">
        <w:rPr>
          <w:rFonts w:ascii="Calibri Light" w:eastAsia="Calibri" w:hAnsi="Calibri Light"/>
          <w:b/>
          <w:u w:val="single"/>
          <w:lang w:eastAsia="en-US"/>
        </w:rPr>
        <w:t>POSTĘPOWANIA</w:t>
      </w:r>
      <w:r w:rsidRPr="00C21857">
        <w:rPr>
          <w:rFonts w:ascii="Calibri Light" w:eastAsia="Calibri" w:hAnsi="Calibri Light"/>
          <w:b/>
          <w:u w:val="single"/>
          <w:lang w:eastAsia="en-US"/>
        </w:rPr>
        <w:t>:</w:t>
      </w:r>
    </w:p>
    <w:p w:rsidR="00BB2CD6" w:rsidRPr="007E7F75" w:rsidRDefault="00813E77" w:rsidP="00F50946">
      <w:pPr>
        <w:jc w:val="both"/>
        <w:rPr>
          <w:rFonts w:ascii="Calibri Light" w:hAnsi="Calibri Light"/>
          <w:b/>
        </w:rPr>
      </w:pPr>
      <w:r w:rsidRPr="00C21857">
        <w:rPr>
          <w:rFonts w:ascii="Calibri Light" w:hAnsi="Calibri Light"/>
          <w:b/>
        </w:rPr>
        <w:t>oświadczam(y) że</w:t>
      </w:r>
      <w:r w:rsidR="00BB2CD6" w:rsidRPr="00C21857">
        <w:rPr>
          <w:rFonts w:ascii="Calibri Light" w:hAnsi="Calibri Light"/>
          <w:b/>
        </w:rPr>
        <w:t>:</w:t>
      </w:r>
    </w:p>
    <w:p w:rsidR="00573D38" w:rsidRPr="007E7F75" w:rsidRDefault="00573D38" w:rsidP="00F50946">
      <w:pPr>
        <w:jc w:val="both"/>
        <w:rPr>
          <w:rFonts w:ascii="Calibri Light" w:hAnsi="Calibri Light"/>
        </w:rPr>
      </w:pPr>
    </w:p>
    <w:p w:rsidR="00F50946" w:rsidRPr="007E7F75" w:rsidRDefault="00F50946" w:rsidP="00813E77">
      <w:pPr>
        <w:numPr>
          <w:ilvl w:val="0"/>
          <w:numId w:val="48"/>
        </w:numPr>
        <w:ind w:left="284" w:hanging="284"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 xml:space="preserve"> nie podlegam wykluczeniu z postępowania na podstawie art. 24 ust 1 pkt 12-23 ustawy Pzp.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 xml:space="preserve">nie podlegam wykluczeniu z postępowania na podstawie art. 24 ust. 5 pkt </w:t>
      </w:r>
      <w:r w:rsidR="00813E77" w:rsidRPr="007E7F75">
        <w:rPr>
          <w:rFonts w:ascii="Calibri Light" w:eastAsia="Calibri" w:hAnsi="Calibri Light"/>
          <w:lang w:eastAsia="en-US"/>
        </w:rPr>
        <w:t xml:space="preserve"> ----  </w:t>
      </w:r>
      <w:r w:rsidRPr="007E7F75">
        <w:rPr>
          <w:rFonts w:ascii="Calibri Light" w:eastAsia="Calibri" w:hAnsi="Calibri Light"/>
          <w:lang w:eastAsia="en-US"/>
        </w:rPr>
        <w:t xml:space="preserve"> ustawy Pzp.</w:t>
      </w:r>
    </w:p>
    <w:p w:rsidR="00F50946" w:rsidRPr="007E7F75" w:rsidRDefault="00F50946" w:rsidP="003F61B7">
      <w:pPr>
        <w:spacing w:after="120"/>
        <w:ind w:left="284"/>
        <w:contextualSpacing/>
        <w:jc w:val="both"/>
        <w:rPr>
          <w:rFonts w:ascii="Calibri Light" w:eastAsia="Calibri" w:hAnsi="Calibri Light"/>
          <w:i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 xml:space="preserve">[UWAGA: 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zastosować tylko wtedy, gdy </w:t>
      </w:r>
      <w:r w:rsidR="00813E77" w:rsidRPr="007E7F75">
        <w:rPr>
          <w:rFonts w:ascii="Calibri Light" w:eastAsia="Calibri" w:hAnsi="Calibri Light"/>
          <w:i/>
          <w:sz w:val="22"/>
          <w:szCs w:val="22"/>
          <w:lang w:eastAsia="en-US"/>
        </w:rPr>
        <w:t>Z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amawiający przewidział</w:t>
      </w:r>
      <w:r w:rsidR="00573D38"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w SIWZ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wykluczenie Wykonawcy </w:t>
      </w:r>
      <w:r w:rsidR="00813E77" w:rsidRPr="007E7F75">
        <w:rPr>
          <w:rFonts w:ascii="Calibri Light" w:eastAsia="Calibri" w:hAnsi="Calibri Light"/>
          <w:i/>
          <w:sz w:val="22"/>
          <w:szCs w:val="22"/>
          <w:lang w:eastAsia="en-US"/>
        </w:rPr>
        <w:br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z postępowania na podstawie ww. przepisu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]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Oświadczam, że zachodzą w stosunku do mnie podstawy wykluczenia z postępowania na podstawie art. …</w:t>
      </w:r>
      <w:r w:rsidR="00EF7643" w:rsidRPr="007E7F75">
        <w:rPr>
          <w:rFonts w:ascii="Calibri Light" w:eastAsia="Calibri" w:hAnsi="Calibri Light"/>
          <w:lang w:eastAsia="en-US"/>
        </w:rPr>
        <w:t>…….</w:t>
      </w:r>
      <w:r w:rsidRPr="007E7F75">
        <w:rPr>
          <w:rFonts w:ascii="Calibri Light" w:eastAsia="Calibri" w:hAnsi="Calibri Light"/>
          <w:lang w:eastAsia="en-US"/>
        </w:rPr>
        <w:t>..… ustawy Pzp.</w:t>
      </w:r>
    </w:p>
    <w:p w:rsidR="00F50946" w:rsidRPr="007E7F75" w:rsidRDefault="00F50946" w:rsidP="00573D38">
      <w:pPr>
        <w:spacing w:after="120"/>
        <w:ind w:left="284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</w:t>
      </w:r>
      <w:r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jeżeli dotyczy</w:t>
      </w:r>
      <w:r w:rsidR="00573D38"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: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 xml:space="preserve"> podać mającą zastosowanie podstawę wykluczenia spośród wymienionych w art. 24 ust. 1 pkt 13-14, 16-20 lub art. 24 ust. 5 pkt 1, 2, 4, 5, 6, 7 i 8 ustawy Pzp </w:t>
      </w:r>
      <w:r w:rsidRPr="007E7F75">
        <w:rPr>
          <w:rFonts w:ascii="Calibri Light" w:eastAsia="Calibri" w:hAnsi="Calibri Light"/>
          <w:b/>
          <w:i/>
          <w:sz w:val="22"/>
          <w:szCs w:val="22"/>
          <w:u w:val="single"/>
          <w:lang w:eastAsia="en-US"/>
        </w:rPr>
        <w:t>w przeciwnym wypadku przekreślić poniższą treść</w:t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).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</w:p>
    <w:p w:rsidR="00F50946" w:rsidRPr="007E7F75" w:rsidRDefault="00F50946" w:rsidP="00F50946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eastAsia="Calibri" w:hAnsi="Calibri Light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Jednocześnie oświadczam, że w związku z ww. okolicznością, na podstawie art. 24 ust. 8 ustawy Pzp podjąłem następujące środki naprawcze:</w:t>
      </w:r>
    </w:p>
    <w:p w:rsidR="00F50946" w:rsidRPr="007E7F75" w:rsidRDefault="00F50946" w:rsidP="00F50946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EF7643" w:rsidRPr="007E7F75">
        <w:rPr>
          <w:rFonts w:ascii="Calibri Light" w:eastAsia="Calibri" w:hAnsi="Calibri Light"/>
          <w:sz w:val="22"/>
          <w:szCs w:val="22"/>
          <w:lang w:eastAsia="en-US"/>
        </w:rPr>
        <w:t>..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………………..………………………………………………………………………………………………………………..……………………………………………………………………………………………</w:t>
      </w:r>
      <w:r w:rsidR="00EF7643" w:rsidRPr="007E7F75">
        <w:rPr>
          <w:rFonts w:ascii="Calibri Light" w:eastAsia="Calibri" w:hAnsi="Calibri Light"/>
          <w:sz w:val="22"/>
          <w:szCs w:val="22"/>
          <w:lang w:eastAsia="en-US"/>
        </w:rPr>
        <w:t>...</w:t>
      </w:r>
    </w:p>
    <w:p w:rsidR="00F50946" w:rsidRPr="007E7F75" w:rsidRDefault="00F50946" w:rsidP="00F50946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</w:p>
    <w:p w:rsidR="00F50946" w:rsidRPr="007E7F75" w:rsidRDefault="00F50946" w:rsidP="00F50946">
      <w:pPr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lang w:eastAsia="en-US"/>
        </w:rPr>
        <w:t>……………….….……. dnia …………. 2019 r.</w:t>
      </w:r>
      <w:r w:rsidRPr="007E7F75">
        <w:rPr>
          <w:rFonts w:ascii="Calibri Light" w:eastAsia="Calibri" w:hAnsi="Calibri Light"/>
          <w:sz w:val="20"/>
          <w:szCs w:val="20"/>
          <w:lang w:eastAsia="en-US"/>
        </w:rPr>
        <w:t xml:space="preserve"> </w:t>
      </w:r>
      <w:r w:rsidRPr="007E7F75">
        <w:rPr>
          <w:rFonts w:ascii="Calibri Light" w:eastAsia="Calibri" w:hAnsi="Calibri Light"/>
          <w:sz w:val="20"/>
          <w:szCs w:val="20"/>
          <w:lang w:eastAsia="en-US"/>
        </w:rPr>
        <w:br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(miejscowość)</w:t>
      </w:r>
    </w:p>
    <w:p w:rsidR="00F50946" w:rsidRPr="007E7F75" w:rsidRDefault="00F50946" w:rsidP="00F50946">
      <w:pPr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ab/>
        <w:t>…………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………………………</w:t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>…..</w:t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>…………………</w:t>
      </w:r>
    </w:p>
    <w:p w:rsidR="003F61B7" w:rsidRPr="007E7F75" w:rsidRDefault="003F61B7" w:rsidP="00F50946">
      <w:pPr>
        <w:spacing w:line="276" w:lineRule="auto"/>
        <w:jc w:val="both"/>
        <w:rPr>
          <w:rFonts w:ascii="Calibri Light" w:eastAsia="Calibri" w:hAnsi="Calibri Light"/>
          <w:i/>
          <w:sz w:val="22"/>
          <w:szCs w:val="22"/>
          <w:lang w:eastAsia="en-US"/>
        </w:rPr>
      </w:pP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sz w:val="22"/>
          <w:szCs w:val="22"/>
          <w:lang w:eastAsia="en-US"/>
        </w:rPr>
        <w:tab/>
      </w:r>
      <w:r w:rsidR="00C21857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7E7F75">
        <w:rPr>
          <w:rFonts w:ascii="Calibri Light" w:eastAsia="Calibri" w:hAnsi="Calibri Light"/>
          <w:i/>
          <w:sz w:val="22"/>
          <w:szCs w:val="22"/>
          <w:lang w:eastAsia="en-US"/>
        </w:rPr>
        <w:t>(podpis</w:t>
      </w:r>
    </w:p>
    <w:p w:rsidR="00EA0272" w:rsidRPr="00C21857" w:rsidRDefault="00EA0272" w:rsidP="00F50946">
      <w:pPr>
        <w:spacing w:line="276" w:lineRule="auto"/>
        <w:jc w:val="both"/>
        <w:rPr>
          <w:rFonts w:ascii="Calibri Light" w:hAnsi="Calibri Light"/>
        </w:rPr>
      </w:pPr>
      <w:r w:rsidRPr="00C21857">
        <w:rPr>
          <w:rFonts w:ascii="Calibri Light" w:eastAsia="Calibri" w:hAnsi="Calibri Light"/>
          <w:b/>
          <w:u w:val="single"/>
          <w:lang w:eastAsia="en-US"/>
        </w:rPr>
        <w:t>OŚWIADCZENIE WYKONAWCY DOTYCZĄCE SPEŁNIANIA WARUNKÓW UDZIAŁU W POSTĘPOWANIU:</w:t>
      </w:r>
    </w:p>
    <w:p w:rsidR="006D4904" w:rsidRDefault="006D4904" w:rsidP="006D4904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szCs w:val="20"/>
        </w:rPr>
        <w:t xml:space="preserve">Oświadczam, że spełniam warunki udziału w postępowaniu określone przez Zamawiającego </w:t>
      </w:r>
      <w:r w:rsidR="00C21857">
        <w:rPr>
          <w:rFonts w:ascii="Calibri Light" w:hAnsi="Calibri Light"/>
          <w:szCs w:val="20"/>
        </w:rPr>
        <w:br/>
      </w:r>
      <w:r w:rsidRPr="007E7F75">
        <w:rPr>
          <w:rFonts w:ascii="Calibri Light" w:hAnsi="Calibri Light"/>
          <w:szCs w:val="20"/>
        </w:rPr>
        <w:t xml:space="preserve">w </w:t>
      </w:r>
      <w:r w:rsidR="00D87811" w:rsidRPr="007E7F75">
        <w:rPr>
          <w:rFonts w:ascii="Calibri Light" w:hAnsi="Calibri Light"/>
          <w:szCs w:val="20"/>
        </w:rPr>
        <w:t>Rozdziale</w:t>
      </w:r>
      <w:r w:rsidRPr="007E7F75">
        <w:rPr>
          <w:rFonts w:ascii="Calibri Light" w:hAnsi="Calibri Light"/>
          <w:szCs w:val="20"/>
        </w:rPr>
        <w:t xml:space="preserve"> V ust. 1 Specyfikacji Istotnych Warunków Zamówienia.</w:t>
      </w:r>
    </w:p>
    <w:p w:rsid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 xml:space="preserve">……………….….……. dnia …………. 2019 r. </w:t>
      </w: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>(miejscowość)</w:t>
      </w:r>
    </w:p>
    <w:p w:rsidR="00C21857" w:rsidRPr="00C21857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  <w:t>……………………………………..…………………</w:t>
      </w:r>
    </w:p>
    <w:p w:rsidR="00C67AC2" w:rsidRDefault="00C21857" w:rsidP="00C21857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</w:rPr>
      </w:pP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</w:r>
      <w:r w:rsidRPr="00C21857">
        <w:rPr>
          <w:rFonts w:ascii="Calibri Light" w:hAnsi="Calibri Light"/>
          <w:szCs w:val="20"/>
        </w:rPr>
        <w:tab/>
        <w:t>(podpis</w:t>
      </w:r>
    </w:p>
    <w:p w:rsidR="00C67AC2" w:rsidRPr="00C67AC2" w:rsidRDefault="00C67AC2" w:rsidP="00C67AC2">
      <w:pPr>
        <w:spacing w:after="160" w:line="276" w:lineRule="auto"/>
        <w:contextualSpacing/>
        <w:jc w:val="both"/>
        <w:rPr>
          <w:rFonts w:ascii="Calibri Light" w:hAnsi="Calibri Light"/>
          <w:szCs w:val="20"/>
          <w:u w:val="single"/>
        </w:rPr>
      </w:pPr>
      <w:r w:rsidRPr="00C67AC2">
        <w:rPr>
          <w:rFonts w:ascii="Calibri Light" w:hAnsi="Calibri Light"/>
          <w:b/>
          <w:szCs w:val="20"/>
          <w:u w:val="single"/>
        </w:rPr>
        <w:lastRenderedPageBreak/>
        <w:t>INFORMACJA W ZWIĄZKU Z POLEGANIEM NA ZASOBACH INNYCH PODMIOTÓW</w:t>
      </w:r>
      <w:r w:rsidRPr="00C67AC2">
        <w:rPr>
          <w:rFonts w:ascii="Calibri Light" w:hAnsi="Calibri Light"/>
          <w:szCs w:val="20"/>
          <w:u w:val="single"/>
        </w:rPr>
        <w:t>:</w:t>
      </w:r>
    </w:p>
    <w:p w:rsidR="00C67AC2" w:rsidRPr="00C67AC2" w:rsidRDefault="00C67AC2" w:rsidP="00E21563">
      <w:pPr>
        <w:numPr>
          <w:ilvl w:val="0"/>
          <w:numId w:val="48"/>
        </w:numPr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 xml:space="preserve">Oświadczam, że w celu wykazania spełniania warunków udziału w postępowaniu, określonych przez Zamawiającego w Części V </w:t>
      </w:r>
      <w:r>
        <w:rPr>
          <w:rFonts w:ascii="Calibri Light" w:hAnsi="Calibri Light"/>
          <w:szCs w:val="20"/>
        </w:rPr>
        <w:t xml:space="preserve">ust. 1 </w:t>
      </w:r>
      <w:r w:rsidRPr="00C67AC2">
        <w:rPr>
          <w:rFonts w:ascii="Calibri Light" w:hAnsi="Calibri Light"/>
          <w:szCs w:val="20"/>
        </w:rPr>
        <w:t>Specyfikacji Istotnych Warunków Zamówienia,</w:t>
      </w:r>
    </w:p>
    <w:p w:rsidR="00C67AC2" w:rsidRPr="00817442" w:rsidRDefault="00C67AC2" w:rsidP="00C67AC2">
      <w:pPr>
        <w:spacing w:line="276" w:lineRule="auto"/>
        <w:jc w:val="both"/>
        <w:rPr>
          <w:rFonts w:ascii="Calibri Light" w:hAnsi="Calibri Light"/>
          <w:sz w:val="20"/>
          <w:szCs w:val="20"/>
        </w:rPr>
      </w:pPr>
      <w:r w:rsidRPr="00817442">
        <w:rPr>
          <w:rFonts w:ascii="Calibri Light" w:hAnsi="Calibri Light"/>
          <w:i/>
          <w:sz w:val="20"/>
          <w:szCs w:val="20"/>
        </w:rPr>
        <w:t>(wskazać dokument i właściwą jednostkę redakcyjną dokumentu [SIWZ], w której określono warunki udziału w postępowaniu)</w:t>
      </w:r>
    </w:p>
    <w:p w:rsidR="00C67AC2" w:rsidRPr="00C67AC2" w:rsidRDefault="00C67AC2" w:rsidP="00C67AC2">
      <w:pPr>
        <w:spacing w:line="276" w:lineRule="auto"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 xml:space="preserve">polegam na zasobach następującego/ych podmiotu/ów w następującym zakresie: 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2D7764">
        <w:rPr>
          <w:rFonts w:ascii="Calibri Light" w:hAnsi="Calibri Light"/>
          <w:szCs w:val="20"/>
        </w:rPr>
        <w:t>………………………………………………………………..</w:t>
      </w:r>
      <w:r w:rsidRPr="00C67AC2">
        <w:rPr>
          <w:rFonts w:ascii="Calibri Light" w:hAnsi="Calibri Light"/>
          <w:szCs w:val="20"/>
        </w:rPr>
        <w:t>…………………………………….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i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…………………………………………………………………….………………………………...…………</w:t>
      </w:r>
      <w:r w:rsidR="002D7764">
        <w:rPr>
          <w:rFonts w:ascii="Calibri Light" w:hAnsi="Calibri Light"/>
          <w:szCs w:val="20"/>
        </w:rPr>
        <w:t>..</w:t>
      </w:r>
      <w:r w:rsidRPr="00C67AC2">
        <w:rPr>
          <w:rFonts w:ascii="Calibri Light" w:hAnsi="Calibri Light"/>
          <w:szCs w:val="20"/>
        </w:rPr>
        <w:t>…………………………………………………………………</w:t>
      </w:r>
      <w:r w:rsidR="002D7764">
        <w:rPr>
          <w:rFonts w:ascii="Calibri Light" w:hAnsi="Calibri Light"/>
          <w:szCs w:val="20"/>
        </w:rPr>
        <w:t>……………………………………………………………</w:t>
      </w:r>
      <w:r w:rsidRPr="00C67AC2">
        <w:rPr>
          <w:rFonts w:ascii="Calibri Light" w:hAnsi="Calibri Light"/>
          <w:szCs w:val="20"/>
        </w:rPr>
        <w:t>………………..………</w:t>
      </w:r>
      <w:r w:rsidR="002D7764">
        <w:rPr>
          <w:rFonts w:ascii="Calibri Light" w:hAnsi="Calibri Light"/>
          <w:szCs w:val="20"/>
        </w:rPr>
        <w:t>.</w:t>
      </w:r>
      <w:r w:rsidRPr="00C67AC2">
        <w:rPr>
          <w:rFonts w:ascii="Calibri Light" w:hAnsi="Calibri Light"/>
          <w:szCs w:val="20"/>
        </w:rPr>
        <w:t>……..….</w:t>
      </w:r>
    </w:p>
    <w:p w:rsidR="00C67AC2" w:rsidRPr="00C67AC2" w:rsidRDefault="00C67AC2" w:rsidP="00C67AC2">
      <w:pPr>
        <w:numPr>
          <w:ilvl w:val="0"/>
          <w:numId w:val="49"/>
        </w:numPr>
        <w:spacing w:line="276" w:lineRule="auto"/>
        <w:ind w:left="567" w:hanging="283"/>
        <w:jc w:val="both"/>
        <w:rPr>
          <w:rFonts w:ascii="Calibri Light" w:hAnsi="Calibri Light"/>
          <w:i/>
          <w:szCs w:val="20"/>
        </w:rPr>
      </w:pPr>
      <w:r w:rsidRPr="00C67AC2">
        <w:rPr>
          <w:rFonts w:ascii="Calibri Light" w:hAnsi="Calibri Light"/>
          <w:szCs w:val="20"/>
        </w:rPr>
        <w:t>…………………………………………………………………….……………………………...……</w:t>
      </w:r>
      <w:r w:rsidR="002D7764">
        <w:rPr>
          <w:rFonts w:ascii="Calibri Light" w:hAnsi="Calibri Light"/>
          <w:szCs w:val="20"/>
        </w:rPr>
        <w:t>..</w:t>
      </w:r>
      <w:r w:rsidRPr="00C67AC2">
        <w:rPr>
          <w:rFonts w:ascii="Calibri Light" w:hAnsi="Calibri Light"/>
          <w:szCs w:val="20"/>
        </w:rPr>
        <w:t>……………………………………………………………………………………….………..…………</w:t>
      </w:r>
      <w:r w:rsidR="002D7764">
        <w:rPr>
          <w:rFonts w:ascii="Calibri Light" w:hAnsi="Calibri Light"/>
          <w:szCs w:val="20"/>
        </w:rPr>
        <w:t>……………………………………………………………</w:t>
      </w:r>
      <w:r w:rsidRPr="00C67AC2">
        <w:rPr>
          <w:rFonts w:ascii="Calibri Light" w:hAnsi="Calibri Light"/>
          <w:szCs w:val="20"/>
        </w:rPr>
        <w:t>…</w:t>
      </w:r>
    </w:p>
    <w:p w:rsidR="00C67AC2" w:rsidRPr="00817442" w:rsidRDefault="00C67AC2" w:rsidP="00C67AC2">
      <w:pPr>
        <w:spacing w:line="276" w:lineRule="auto"/>
        <w:jc w:val="both"/>
        <w:rPr>
          <w:rFonts w:ascii="Calibri Light" w:hAnsi="Calibri Light"/>
          <w:i/>
          <w:sz w:val="20"/>
          <w:szCs w:val="20"/>
        </w:rPr>
      </w:pPr>
      <w:r w:rsidRPr="00817442">
        <w:rPr>
          <w:rFonts w:ascii="Calibri Light" w:hAnsi="Calibri Light"/>
          <w:i/>
          <w:sz w:val="20"/>
          <w:szCs w:val="20"/>
        </w:rPr>
        <w:t xml:space="preserve">(podać pełną nazwę/firmę, adres, a także w zależności od podmiotu: NIP/PESEL, KRS/CEiDG i określić odpowiedni zakres dla wskazanego podmiotu). </w:t>
      </w:r>
    </w:p>
    <w:p w:rsidR="00C67AC2" w:rsidRPr="00C67AC2" w:rsidRDefault="00C67AC2" w:rsidP="00C67AC2">
      <w:pPr>
        <w:spacing w:line="276" w:lineRule="auto"/>
        <w:jc w:val="both"/>
        <w:rPr>
          <w:rFonts w:ascii="Calibri Light" w:hAnsi="Calibri Light"/>
          <w:szCs w:val="20"/>
        </w:rPr>
      </w:pPr>
    </w:p>
    <w:p w:rsidR="006D4904" w:rsidRDefault="00E21563" w:rsidP="006D4904">
      <w:pPr>
        <w:spacing w:line="276" w:lineRule="auto"/>
        <w:jc w:val="both"/>
        <w:rPr>
          <w:rFonts w:ascii="Calibri Light" w:hAnsi="Calibri Light"/>
          <w:b/>
          <w:szCs w:val="20"/>
          <w:u w:val="single"/>
        </w:rPr>
      </w:pPr>
      <w:r w:rsidRPr="00E21563">
        <w:rPr>
          <w:rFonts w:ascii="Calibri Light" w:hAnsi="Calibri Light"/>
          <w:b/>
          <w:szCs w:val="20"/>
          <w:u w:val="single"/>
        </w:rPr>
        <w:t>OŚWIADCZENIE DOTYCZĄCE PODMIOTU, NA KTÓREGO ZASOBY POWOŁUJE SIĘ WYKONAWCA: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center"/>
        <w:rPr>
          <w:rFonts w:ascii="Calibri Light" w:hAnsi="Calibri Light"/>
          <w:sz w:val="20"/>
          <w:szCs w:val="20"/>
          <w:u w:val="single"/>
        </w:rPr>
      </w:pPr>
      <w:r w:rsidRPr="00E21563">
        <w:rPr>
          <w:rFonts w:ascii="Calibri Light" w:hAnsi="Calibri Light"/>
          <w:sz w:val="20"/>
          <w:szCs w:val="20"/>
          <w:u w:val="single"/>
        </w:rPr>
        <w:t>(jeżeli nie dotyczy przekreślić poniższą treść)</w:t>
      </w:r>
    </w:p>
    <w:p w:rsidR="00E21563" w:rsidRPr="00E21563" w:rsidRDefault="00E21563" w:rsidP="00E21563">
      <w:pPr>
        <w:numPr>
          <w:ilvl w:val="0"/>
          <w:numId w:val="48"/>
        </w:numPr>
        <w:tabs>
          <w:tab w:val="left" w:pos="284"/>
        </w:tabs>
        <w:spacing w:after="160" w:line="276" w:lineRule="auto"/>
        <w:ind w:left="284" w:hanging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 xml:space="preserve">Oświadczam, że w stosunku do następujących podmiotów, na których zasoby powołuję się w niniejszym postępowaniu, tj.: 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</w:t>
      </w:r>
      <w:r>
        <w:rPr>
          <w:rFonts w:ascii="Calibri Light" w:hAnsi="Calibri Light"/>
          <w:szCs w:val="20"/>
          <w:u w:val="single"/>
        </w:rPr>
        <w:t>……………….…………………..</w:t>
      </w:r>
      <w:r w:rsidRPr="00E21563">
        <w:rPr>
          <w:rFonts w:ascii="Calibri Light" w:hAnsi="Calibri Light"/>
          <w:szCs w:val="20"/>
          <w:u w:val="single"/>
        </w:rPr>
        <w:t>…..…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</w:t>
      </w:r>
      <w:r>
        <w:rPr>
          <w:rFonts w:ascii="Calibri Light" w:hAnsi="Calibri Light"/>
          <w:szCs w:val="20"/>
          <w:u w:val="single"/>
        </w:rPr>
        <w:t>…………………………………….</w:t>
      </w:r>
      <w:r w:rsidRPr="00E21563">
        <w:rPr>
          <w:rFonts w:ascii="Calibri Light" w:hAnsi="Calibri Light"/>
          <w:szCs w:val="20"/>
          <w:u w:val="single"/>
        </w:rPr>
        <w:t>…..…</w:t>
      </w:r>
    </w:p>
    <w:p w:rsidR="00E21563" w:rsidRPr="00E21563" w:rsidRDefault="00E21563" w:rsidP="00E21563">
      <w:pPr>
        <w:spacing w:after="160" w:line="276" w:lineRule="auto"/>
        <w:ind w:left="284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…………………………………………………………………….………………………………</w:t>
      </w:r>
      <w:r>
        <w:rPr>
          <w:rFonts w:ascii="Calibri Light" w:hAnsi="Calibri Light"/>
          <w:szCs w:val="20"/>
          <w:u w:val="single"/>
        </w:rPr>
        <w:t>…………………………………….</w:t>
      </w:r>
      <w:r w:rsidRPr="00E21563">
        <w:rPr>
          <w:rFonts w:ascii="Calibri Light" w:hAnsi="Calibri Light"/>
          <w:szCs w:val="20"/>
          <w:u w:val="single"/>
        </w:rPr>
        <w:t>..…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both"/>
        <w:rPr>
          <w:rFonts w:ascii="Calibri Light" w:hAnsi="Calibri Light"/>
          <w:sz w:val="20"/>
          <w:szCs w:val="20"/>
          <w:u w:val="single"/>
        </w:rPr>
      </w:pPr>
      <w:r w:rsidRPr="00E21563">
        <w:rPr>
          <w:rFonts w:ascii="Calibri Light" w:hAnsi="Calibri Light"/>
          <w:sz w:val="20"/>
          <w:szCs w:val="20"/>
          <w:u w:val="single"/>
        </w:rPr>
        <w:t>(podać pełną nazwę/firmę, adres, a także w zależności od podmiotu: NIP/PESEL, KRS/CEiDG)</w:t>
      </w:r>
    </w:p>
    <w:p w:rsidR="00E21563" w:rsidRPr="00E21563" w:rsidRDefault="00E21563" w:rsidP="00E21563">
      <w:pPr>
        <w:spacing w:after="160" w:line="276" w:lineRule="auto"/>
        <w:ind w:left="720"/>
        <w:contextualSpacing/>
        <w:jc w:val="both"/>
        <w:rPr>
          <w:rFonts w:ascii="Calibri Light" w:hAnsi="Calibri Light"/>
          <w:szCs w:val="20"/>
          <w:u w:val="single"/>
        </w:rPr>
      </w:pPr>
    </w:p>
    <w:p w:rsidR="00E21563" w:rsidRPr="00E21563" w:rsidRDefault="00E21563" w:rsidP="00E21563">
      <w:pPr>
        <w:spacing w:after="160" w:line="276" w:lineRule="auto"/>
        <w:contextualSpacing/>
        <w:jc w:val="both"/>
        <w:rPr>
          <w:rFonts w:ascii="Calibri Light" w:hAnsi="Calibri Light"/>
          <w:szCs w:val="20"/>
          <w:u w:val="single"/>
        </w:rPr>
      </w:pPr>
      <w:r w:rsidRPr="00E21563">
        <w:rPr>
          <w:rFonts w:ascii="Calibri Light" w:hAnsi="Calibri Light"/>
          <w:szCs w:val="20"/>
          <w:u w:val="single"/>
        </w:rPr>
        <w:t>nie zachodzą podstawy wykluczenia z postępowania o udzielenie zamówienia</w:t>
      </w:r>
    </w:p>
    <w:p w:rsidR="00E21563" w:rsidRDefault="00E21563" w:rsidP="006D4904">
      <w:pPr>
        <w:spacing w:line="276" w:lineRule="auto"/>
        <w:jc w:val="both"/>
        <w:rPr>
          <w:rFonts w:ascii="Calibri Light" w:hAnsi="Calibri Light"/>
          <w:szCs w:val="20"/>
        </w:rPr>
      </w:pPr>
    </w:p>
    <w:p w:rsidR="00E21563" w:rsidRDefault="00E21563" w:rsidP="006D4904">
      <w:pPr>
        <w:spacing w:line="276" w:lineRule="auto"/>
        <w:jc w:val="both"/>
        <w:rPr>
          <w:rFonts w:ascii="Calibri Light" w:hAnsi="Calibri Light"/>
          <w:szCs w:val="20"/>
        </w:rPr>
      </w:pPr>
    </w:p>
    <w:p w:rsidR="006D4904" w:rsidRPr="007E7F75" w:rsidRDefault="006D4904" w:rsidP="006D4904">
      <w:pPr>
        <w:spacing w:line="276" w:lineRule="auto"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szCs w:val="20"/>
        </w:rPr>
        <w:t xml:space="preserve">…………….…………. dnia ……………. 2019 r. </w:t>
      </w:r>
    </w:p>
    <w:p w:rsidR="006D4904" w:rsidRPr="007E7F75" w:rsidRDefault="006D4904" w:rsidP="006D4904">
      <w:pPr>
        <w:spacing w:line="276" w:lineRule="auto"/>
        <w:jc w:val="both"/>
        <w:rPr>
          <w:rFonts w:ascii="Calibri Light" w:hAnsi="Calibri Light"/>
          <w:szCs w:val="20"/>
        </w:rPr>
      </w:pPr>
      <w:r w:rsidRPr="007E7F75">
        <w:rPr>
          <w:rFonts w:ascii="Calibri Light" w:hAnsi="Calibri Light"/>
          <w:i/>
          <w:szCs w:val="20"/>
        </w:rPr>
        <w:t>(miejscowość)</w:t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="00E21563">
        <w:rPr>
          <w:rFonts w:ascii="Calibri Light" w:hAnsi="Calibri Light"/>
          <w:szCs w:val="20"/>
        </w:rPr>
        <w:tab/>
      </w:r>
      <w:r w:rsidRPr="007E7F75">
        <w:rPr>
          <w:rFonts w:ascii="Calibri Light" w:hAnsi="Calibri Light"/>
          <w:szCs w:val="20"/>
        </w:rPr>
        <w:t>…………………………………………</w:t>
      </w:r>
    </w:p>
    <w:p w:rsidR="00F50946" w:rsidRPr="003F4449" w:rsidRDefault="006D4904" w:rsidP="00E21563">
      <w:pPr>
        <w:spacing w:line="276" w:lineRule="auto"/>
        <w:ind w:left="6372" w:firstLine="708"/>
        <w:jc w:val="both"/>
        <w:rPr>
          <w:szCs w:val="20"/>
        </w:rPr>
      </w:pPr>
      <w:r w:rsidRPr="007E7F75">
        <w:rPr>
          <w:rFonts w:ascii="Calibri Light" w:hAnsi="Calibri Light"/>
          <w:i/>
          <w:szCs w:val="20"/>
        </w:rPr>
        <w:t>(podpis)</w:t>
      </w:r>
    </w:p>
    <w:p w:rsidR="00BB2CD6" w:rsidRDefault="00BB2CD6" w:rsidP="00371704">
      <w:pPr>
        <w:autoSpaceDE w:val="0"/>
        <w:autoSpaceDN w:val="0"/>
        <w:adjustRightInd w:val="0"/>
        <w:rPr>
          <w:b/>
          <w:i/>
          <w:iCs/>
        </w:rPr>
      </w:pPr>
    </w:p>
    <w:sectPr w:rsidR="00BB2CD6" w:rsidSect="00F54335">
      <w:headerReference w:type="even" r:id="rId8"/>
      <w:footerReference w:type="even" r:id="rId9"/>
      <w:footerReference w:type="default" r:id="rId10"/>
      <w:pgSz w:w="11907" w:h="16839" w:code="9"/>
      <w:pgMar w:top="1097" w:right="1355" w:bottom="1486" w:left="1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AB" w:rsidRDefault="007A46AB" w:rsidP="00416394">
      <w:r>
        <w:separator/>
      </w:r>
    </w:p>
  </w:endnote>
  <w:endnote w:type="continuationSeparator" w:id="0">
    <w:p w:rsidR="007A46AB" w:rsidRDefault="007A46AB" w:rsidP="0041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Default="008067F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4F6D72D" wp14:editId="1CA9B1FE">
              <wp:simplePos x="0" y="0"/>
              <wp:positionH relativeFrom="page">
                <wp:posOffset>7158355</wp:posOffset>
              </wp:positionH>
              <wp:positionV relativeFrom="page">
                <wp:posOffset>10235565</wp:posOffset>
              </wp:positionV>
              <wp:extent cx="67310" cy="153035"/>
              <wp:effectExtent l="0" t="0" r="0" b="1905"/>
              <wp:wrapNone/>
              <wp:docPr id="2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F8" w:rsidRDefault="008067F8">
                          <w:pPr>
                            <w:pStyle w:val="Style1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8076A">
                            <w:rPr>
                              <w:rStyle w:val="CharStyle35"/>
                              <w:rFonts w:eastAsiaTheme="minorHAnsi"/>
                              <w:noProof/>
                            </w:rPr>
                            <w:t>8</w:t>
                          </w:r>
                          <w:r>
                            <w:rPr>
                              <w:rStyle w:val="CharStyle3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6D72D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563.65pt;margin-top:805.95pt;width:5.3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StrQIAAK0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" filled="f" stroked="f">
              <v:textbox style="mso-fit-shape-to-text:t" inset="0,0,0,0">
                <w:txbxContent>
                  <w:p w:rsidR="008067F8" w:rsidRDefault="008067F8">
                    <w:pPr>
                      <w:pStyle w:val="Style1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8076A">
                      <w:rPr>
                        <w:rStyle w:val="CharStyle35"/>
                        <w:rFonts w:eastAsiaTheme="minorHAnsi"/>
                        <w:noProof/>
                      </w:rPr>
                      <w:t>8</w:t>
                    </w:r>
                    <w:r>
                      <w:rPr>
                        <w:rStyle w:val="CharStyle3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Pr="00367664" w:rsidRDefault="008067F8">
    <w:pPr>
      <w:pStyle w:val="Stopka"/>
      <w:jc w:val="right"/>
      <w:rPr>
        <w:rFonts w:eastAsiaTheme="majorEastAsia"/>
        <w:sz w:val="22"/>
        <w:szCs w:val="22"/>
      </w:rPr>
    </w:pPr>
  </w:p>
  <w:p w:rsidR="008067F8" w:rsidRDefault="008067F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AB" w:rsidRDefault="007A46AB" w:rsidP="00416394">
      <w:r>
        <w:separator/>
      </w:r>
    </w:p>
  </w:footnote>
  <w:footnote w:type="continuationSeparator" w:id="0">
    <w:p w:rsidR="007A46AB" w:rsidRDefault="007A46AB" w:rsidP="0041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F8" w:rsidRDefault="008067F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8D4E55" wp14:editId="5702F70F">
              <wp:simplePos x="0" y="0"/>
              <wp:positionH relativeFrom="page">
                <wp:posOffset>3082925</wp:posOffset>
              </wp:positionH>
              <wp:positionV relativeFrom="page">
                <wp:posOffset>539750</wp:posOffset>
              </wp:positionV>
              <wp:extent cx="1407795" cy="146050"/>
              <wp:effectExtent l="0" t="0" r="3810" b="2540"/>
              <wp:wrapNone/>
              <wp:docPr id="6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F8" w:rsidRDefault="008067F8">
                          <w:pPr>
                            <w:pStyle w:val="Style1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2"/>
                              <w:rFonts w:eastAsiaTheme="minorHAnsi"/>
                            </w:rPr>
                            <w:t xml:space="preserve">Nr postępowania: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4E5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42.75pt;margin-top:42.5pt;width:110.8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" filled="f" stroked="f">
              <v:textbox style="mso-fit-shape-to-text:t" inset="0,0,0,0">
                <w:txbxContent>
                  <w:p w:rsidR="008067F8" w:rsidRDefault="008067F8">
                    <w:pPr>
                      <w:pStyle w:val="Style1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2"/>
                        <w:rFonts w:eastAsiaTheme="minorHAnsi"/>
                      </w:rPr>
                      <w:t xml:space="preserve">Nr postępowania: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CCCEAC" wp14:editId="77215640">
              <wp:simplePos x="0" y="0"/>
              <wp:positionH relativeFrom="page">
                <wp:posOffset>976630</wp:posOffset>
              </wp:positionH>
              <wp:positionV relativeFrom="page">
                <wp:posOffset>690245</wp:posOffset>
              </wp:positionV>
              <wp:extent cx="5760720" cy="0"/>
              <wp:effectExtent l="14605" t="13970" r="15875" b="14605"/>
              <wp:wrapNone/>
              <wp:docPr id="5" name="AutoShap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A30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3" o:spid="_x0000_s1026" type="#_x0000_t32" style="position:absolute;margin-left:76.9pt;margin-top:54.35pt;width:453.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D"/>
    <w:multiLevelType w:val="multilevel"/>
    <w:tmpl w:val="AD646B06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43E28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F"/>
    <w:multiLevelType w:val="multilevel"/>
    <w:tmpl w:val="326EF8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2467128"/>
    <w:multiLevelType w:val="hybridMultilevel"/>
    <w:tmpl w:val="D8584226"/>
    <w:lvl w:ilvl="0" w:tplc="1338C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3058CF"/>
    <w:multiLevelType w:val="hybridMultilevel"/>
    <w:tmpl w:val="A1EC4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13D0E"/>
    <w:multiLevelType w:val="hybridMultilevel"/>
    <w:tmpl w:val="CC8227B4"/>
    <w:lvl w:ilvl="0" w:tplc="57363378">
      <w:start w:val="1"/>
      <w:numFmt w:val="decimal"/>
      <w:lvlText w:val="%1."/>
      <w:lvlJc w:val="left"/>
      <w:pPr>
        <w:tabs>
          <w:tab w:val="num" w:pos="2527"/>
        </w:tabs>
        <w:ind w:left="2520" w:hanging="360"/>
      </w:pPr>
      <w:rPr>
        <w:rFonts w:ascii="Times New Roman" w:hAnsi="Times New Roman" w:hint="default"/>
      </w:rPr>
    </w:lvl>
    <w:lvl w:ilvl="1" w:tplc="89E454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723E60"/>
    <w:multiLevelType w:val="hybridMultilevel"/>
    <w:tmpl w:val="74C4EC36"/>
    <w:lvl w:ilvl="0" w:tplc="B48CD83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50" w:hanging="360"/>
      </w:pPr>
    </w:lvl>
    <w:lvl w:ilvl="2" w:tplc="0415001B" w:tentative="1">
      <w:start w:val="1"/>
      <w:numFmt w:val="lowerRoman"/>
      <w:lvlText w:val="%3."/>
      <w:lvlJc w:val="right"/>
      <w:pPr>
        <w:ind w:left="3970" w:hanging="180"/>
      </w:pPr>
    </w:lvl>
    <w:lvl w:ilvl="3" w:tplc="0415000F" w:tentative="1">
      <w:start w:val="1"/>
      <w:numFmt w:val="decimal"/>
      <w:lvlText w:val="%4."/>
      <w:lvlJc w:val="left"/>
      <w:pPr>
        <w:ind w:left="4690" w:hanging="360"/>
      </w:pPr>
    </w:lvl>
    <w:lvl w:ilvl="4" w:tplc="04150019" w:tentative="1">
      <w:start w:val="1"/>
      <w:numFmt w:val="lowerLetter"/>
      <w:lvlText w:val="%5."/>
      <w:lvlJc w:val="left"/>
      <w:pPr>
        <w:ind w:left="5410" w:hanging="360"/>
      </w:pPr>
    </w:lvl>
    <w:lvl w:ilvl="5" w:tplc="0415001B" w:tentative="1">
      <w:start w:val="1"/>
      <w:numFmt w:val="lowerRoman"/>
      <w:lvlText w:val="%6."/>
      <w:lvlJc w:val="right"/>
      <w:pPr>
        <w:ind w:left="6130" w:hanging="180"/>
      </w:pPr>
    </w:lvl>
    <w:lvl w:ilvl="6" w:tplc="0415000F" w:tentative="1">
      <w:start w:val="1"/>
      <w:numFmt w:val="decimal"/>
      <w:lvlText w:val="%7."/>
      <w:lvlJc w:val="left"/>
      <w:pPr>
        <w:ind w:left="6850" w:hanging="360"/>
      </w:pPr>
    </w:lvl>
    <w:lvl w:ilvl="7" w:tplc="04150019" w:tentative="1">
      <w:start w:val="1"/>
      <w:numFmt w:val="lowerLetter"/>
      <w:lvlText w:val="%8."/>
      <w:lvlJc w:val="left"/>
      <w:pPr>
        <w:ind w:left="7570" w:hanging="360"/>
      </w:pPr>
    </w:lvl>
    <w:lvl w:ilvl="8" w:tplc="0415001B" w:tentative="1">
      <w:start w:val="1"/>
      <w:numFmt w:val="lowerRoman"/>
      <w:lvlText w:val="%9."/>
      <w:lvlJc w:val="right"/>
      <w:pPr>
        <w:ind w:left="8290" w:hanging="180"/>
      </w:pPr>
    </w:lvl>
  </w:abstractNum>
  <w:abstractNum w:abstractNumId="9" w15:restartNumberingAfterBreak="0">
    <w:nsid w:val="110349B3"/>
    <w:multiLevelType w:val="hybridMultilevel"/>
    <w:tmpl w:val="255C8C44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C36212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plc="504C0C4E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783594"/>
    <w:multiLevelType w:val="hybridMultilevel"/>
    <w:tmpl w:val="603C62F8"/>
    <w:lvl w:ilvl="0" w:tplc="1C66DC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37B2"/>
    <w:multiLevelType w:val="hybridMultilevel"/>
    <w:tmpl w:val="C40C8D44"/>
    <w:lvl w:ilvl="0" w:tplc="5D4EEA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D4EEA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50DB"/>
    <w:multiLevelType w:val="hybridMultilevel"/>
    <w:tmpl w:val="3DB237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2102C3"/>
    <w:multiLevelType w:val="hybridMultilevel"/>
    <w:tmpl w:val="253E0D2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1">
      <w:start w:val="1"/>
      <w:numFmt w:val="decimal"/>
      <w:lvlText w:val="%2)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1B99038C"/>
    <w:multiLevelType w:val="hybridMultilevel"/>
    <w:tmpl w:val="9836CE34"/>
    <w:lvl w:ilvl="0" w:tplc="5D4EE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2606CF"/>
    <w:multiLevelType w:val="hybridMultilevel"/>
    <w:tmpl w:val="D8E8BEFE"/>
    <w:lvl w:ilvl="0" w:tplc="27D2FD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993D9C"/>
    <w:multiLevelType w:val="hybridMultilevel"/>
    <w:tmpl w:val="B4DAB65C"/>
    <w:lvl w:ilvl="0" w:tplc="94FC2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1DE00C0"/>
    <w:multiLevelType w:val="hybridMultilevel"/>
    <w:tmpl w:val="292E0DB6"/>
    <w:lvl w:ilvl="0" w:tplc="11623AC6">
      <w:start w:val="2"/>
      <w:numFmt w:val="decimal"/>
      <w:lvlText w:val="%1."/>
      <w:lvlJc w:val="left"/>
      <w:pPr>
        <w:tabs>
          <w:tab w:val="num" w:pos="357"/>
        </w:tabs>
        <w:ind w:left="454" w:hanging="9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D4552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96F32"/>
    <w:multiLevelType w:val="multilevel"/>
    <w:tmpl w:val="5D225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97704"/>
    <w:multiLevelType w:val="hybridMultilevel"/>
    <w:tmpl w:val="5486EC76"/>
    <w:lvl w:ilvl="0" w:tplc="C36212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21629A2"/>
    <w:multiLevelType w:val="hybridMultilevel"/>
    <w:tmpl w:val="8978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344B0"/>
    <w:multiLevelType w:val="multilevel"/>
    <w:tmpl w:val="F0AC8E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C1F2587"/>
    <w:multiLevelType w:val="hybridMultilevel"/>
    <w:tmpl w:val="D34248C8"/>
    <w:lvl w:ilvl="0" w:tplc="A502D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4EEA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033E1"/>
    <w:multiLevelType w:val="hybridMultilevel"/>
    <w:tmpl w:val="0A140716"/>
    <w:lvl w:ilvl="0" w:tplc="1C66DC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C0927"/>
    <w:multiLevelType w:val="hybridMultilevel"/>
    <w:tmpl w:val="FA44C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F6B96"/>
    <w:multiLevelType w:val="hybridMultilevel"/>
    <w:tmpl w:val="F8F2E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92773A"/>
    <w:multiLevelType w:val="hybridMultilevel"/>
    <w:tmpl w:val="3350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9030E"/>
    <w:multiLevelType w:val="hybridMultilevel"/>
    <w:tmpl w:val="A1968D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30E6"/>
    <w:multiLevelType w:val="hybridMultilevel"/>
    <w:tmpl w:val="9BA45C3A"/>
    <w:lvl w:ilvl="0" w:tplc="A0DEE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D4F09"/>
    <w:multiLevelType w:val="hybridMultilevel"/>
    <w:tmpl w:val="68A8694E"/>
    <w:lvl w:ilvl="0" w:tplc="8D58D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CCB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185380"/>
    <w:multiLevelType w:val="hybridMultilevel"/>
    <w:tmpl w:val="40D47B0A"/>
    <w:lvl w:ilvl="0" w:tplc="27D2FDA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DA347F"/>
    <w:multiLevelType w:val="multilevel"/>
    <w:tmpl w:val="6C3A47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B39CA"/>
    <w:multiLevelType w:val="hybridMultilevel"/>
    <w:tmpl w:val="66AC49B0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E5F62"/>
    <w:multiLevelType w:val="hybridMultilevel"/>
    <w:tmpl w:val="6C30CC90"/>
    <w:lvl w:ilvl="0" w:tplc="0415000F">
      <w:start w:val="1"/>
      <w:numFmt w:val="decimal"/>
      <w:lvlText w:val="%1."/>
      <w:lvlJc w:val="left"/>
      <w:pPr>
        <w:tabs>
          <w:tab w:val="num" w:pos="367"/>
        </w:tabs>
        <w:ind w:left="360" w:hanging="360"/>
      </w:pPr>
      <w:rPr>
        <w:rFonts w:hint="default"/>
        <w:b w:val="0"/>
      </w:rPr>
    </w:lvl>
    <w:lvl w:ilvl="1" w:tplc="0AD26188">
      <w:start w:val="1"/>
      <w:numFmt w:val="decimal"/>
      <w:lvlText w:val="%2."/>
      <w:lvlJc w:val="left"/>
      <w:pPr>
        <w:tabs>
          <w:tab w:val="num" w:pos="1447"/>
        </w:tabs>
        <w:ind w:left="1440" w:hanging="360"/>
      </w:pPr>
      <w:rPr>
        <w:rFonts w:ascii="Times New Roman" w:hAnsi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673862"/>
    <w:multiLevelType w:val="hybridMultilevel"/>
    <w:tmpl w:val="D2EAF7C4"/>
    <w:lvl w:ilvl="0" w:tplc="DABAA2DE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683CE1"/>
    <w:multiLevelType w:val="hybridMultilevel"/>
    <w:tmpl w:val="8A00C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45075"/>
    <w:multiLevelType w:val="hybridMultilevel"/>
    <w:tmpl w:val="1EAADBB0"/>
    <w:lvl w:ilvl="0" w:tplc="C3621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42D3F"/>
    <w:multiLevelType w:val="hybridMultilevel"/>
    <w:tmpl w:val="697C324A"/>
    <w:lvl w:ilvl="0" w:tplc="5DEC9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127E31"/>
    <w:multiLevelType w:val="hybridMultilevel"/>
    <w:tmpl w:val="F29AC932"/>
    <w:lvl w:ilvl="0" w:tplc="47B680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8990220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B201A"/>
    <w:multiLevelType w:val="hybridMultilevel"/>
    <w:tmpl w:val="438CA906"/>
    <w:lvl w:ilvl="0" w:tplc="B48CD83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A6383"/>
    <w:multiLevelType w:val="hybridMultilevel"/>
    <w:tmpl w:val="E05CD44C"/>
    <w:name w:val="WW8Num142"/>
    <w:lvl w:ilvl="0" w:tplc="42F28E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40835"/>
    <w:multiLevelType w:val="hybridMultilevel"/>
    <w:tmpl w:val="EE0863DC"/>
    <w:lvl w:ilvl="0" w:tplc="2E7008FC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4F1A"/>
    <w:multiLevelType w:val="hybridMultilevel"/>
    <w:tmpl w:val="A0207566"/>
    <w:lvl w:ilvl="0" w:tplc="04150011">
      <w:start w:val="1"/>
      <w:numFmt w:val="decimal"/>
      <w:lvlText w:val="%1)"/>
      <w:lvlJc w:val="left"/>
      <w:pPr>
        <w:ind w:left="1073" w:hanging="360"/>
      </w:p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>
      <w:start w:val="1"/>
      <w:numFmt w:val="lowerRoman"/>
      <w:lvlText w:val="%3."/>
      <w:lvlJc w:val="right"/>
      <w:pPr>
        <w:ind w:left="2513" w:hanging="180"/>
      </w:pPr>
    </w:lvl>
    <w:lvl w:ilvl="3" w:tplc="0415000F">
      <w:start w:val="1"/>
      <w:numFmt w:val="decimal"/>
      <w:lvlText w:val="%4."/>
      <w:lvlJc w:val="left"/>
      <w:pPr>
        <w:ind w:left="3233" w:hanging="360"/>
      </w:pPr>
    </w:lvl>
    <w:lvl w:ilvl="4" w:tplc="04150019">
      <w:start w:val="1"/>
      <w:numFmt w:val="lowerLetter"/>
      <w:lvlText w:val="%5."/>
      <w:lvlJc w:val="left"/>
      <w:pPr>
        <w:ind w:left="3953" w:hanging="360"/>
      </w:pPr>
    </w:lvl>
    <w:lvl w:ilvl="5" w:tplc="0415001B">
      <w:start w:val="1"/>
      <w:numFmt w:val="lowerRoman"/>
      <w:lvlText w:val="%6."/>
      <w:lvlJc w:val="right"/>
      <w:pPr>
        <w:ind w:left="4673" w:hanging="180"/>
      </w:pPr>
    </w:lvl>
    <w:lvl w:ilvl="6" w:tplc="0415000F">
      <w:start w:val="1"/>
      <w:numFmt w:val="decimal"/>
      <w:lvlText w:val="%7."/>
      <w:lvlJc w:val="left"/>
      <w:pPr>
        <w:ind w:left="5393" w:hanging="360"/>
      </w:pPr>
    </w:lvl>
    <w:lvl w:ilvl="7" w:tplc="04150019">
      <w:start w:val="1"/>
      <w:numFmt w:val="lowerLetter"/>
      <w:lvlText w:val="%8."/>
      <w:lvlJc w:val="left"/>
      <w:pPr>
        <w:ind w:left="6113" w:hanging="360"/>
      </w:pPr>
    </w:lvl>
    <w:lvl w:ilvl="8" w:tplc="0415001B">
      <w:start w:val="1"/>
      <w:numFmt w:val="lowerRoman"/>
      <w:lvlText w:val="%9."/>
      <w:lvlJc w:val="right"/>
      <w:pPr>
        <w:ind w:left="6833" w:hanging="180"/>
      </w:pPr>
    </w:lvl>
  </w:abstractNum>
  <w:abstractNum w:abstractNumId="48" w15:restartNumberingAfterBreak="0">
    <w:nsid w:val="7E0C61D8"/>
    <w:multiLevelType w:val="hybridMultilevel"/>
    <w:tmpl w:val="0AC4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8686F"/>
    <w:multiLevelType w:val="hybridMultilevel"/>
    <w:tmpl w:val="BC78F31C"/>
    <w:lvl w:ilvl="0" w:tplc="19F08D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49"/>
  </w:num>
  <w:num w:numId="3">
    <w:abstractNumId w:val="35"/>
  </w:num>
  <w:num w:numId="4">
    <w:abstractNumId w:val="33"/>
  </w:num>
  <w:num w:numId="5">
    <w:abstractNumId w:val="42"/>
  </w:num>
  <w:num w:numId="6">
    <w:abstractNumId w:val="31"/>
  </w:num>
  <w:num w:numId="7">
    <w:abstractNumId w:val="40"/>
  </w:num>
  <w:num w:numId="8">
    <w:abstractNumId w:val="19"/>
    <w:lvlOverride w:ilvl="0">
      <w:startOverride w:val="2"/>
    </w:lvlOverride>
  </w:num>
  <w:num w:numId="9">
    <w:abstractNumId w:val="2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1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5"/>
  </w:num>
  <w:num w:numId="32">
    <w:abstractNumId w:val="10"/>
  </w:num>
  <w:num w:numId="33">
    <w:abstractNumId w:val="12"/>
  </w:num>
  <w:num w:numId="34">
    <w:abstractNumId w:val="28"/>
  </w:num>
  <w:num w:numId="35">
    <w:abstractNumId w:val="48"/>
  </w:num>
  <w:num w:numId="36">
    <w:abstractNumId w:val="18"/>
  </w:num>
  <w:num w:numId="37">
    <w:abstractNumId w:val="36"/>
  </w:num>
  <w:num w:numId="38">
    <w:abstractNumId w:val="8"/>
  </w:num>
  <w:num w:numId="39">
    <w:abstractNumId w:val="43"/>
  </w:num>
  <w:num w:numId="40">
    <w:abstractNumId w:val="44"/>
  </w:num>
  <w:num w:numId="41">
    <w:abstractNumId w:val="4"/>
  </w:num>
  <w:num w:numId="42">
    <w:abstractNumId w:val="39"/>
  </w:num>
  <w:num w:numId="43">
    <w:abstractNumId w:val="26"/>
  </w:num>
  <w:num w:numId="44">
    <w:abstractNumId w:val="29"/>
  </w:num>
  <w:num w:numId="45">
    <w:abstractNumId w:val="37"/>
  </w:num>
  <w:num w:numId="46">
    <w:abstractNumId w:val="20"/>
  </w:num>
  <w:num w:numId="4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"/>
  </w:num>
  <w:num w:numId="49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4"/>
    <w:rsid w:val="00003F8A"/>
    <w:rsid w:val="00005EEF"/>
    <w:rsid w:val="0001098F"/>
    <w:rsid w:val="00011D55"/>
    <w:rsid w:val="00011FA4"/>
    <w:rsid w:val="00012070"/>
    <w:rsid w:val="0001218E"/>
    <w:rsid w:val="000135B4"/>
    <w:rsid w:val="00014680"/>
    <w:rsid w:val="00016DE1"/>
    <w:rsid w:val="000176B1"/>
    <w:rsid w:val="00020C21"/>
    <w:rsid w:val="000210B1"/>
    <w:rsid w:val="0002133E"/>
    <w:rsid w:val="00022EE8"/>
    <w:rsid w:val="000240AF"/>
    <w:rsid w:val="00024215"/>
    <w:rsid w:val="000257FC"/>
    <w:rsid w:val="0002593F"/>
    <w:rsid w:val="000262DF"/>
    <w:rsid w:val="00027021"/>
    <w:rsid w:val="00027630"/>
    <w:rsid w:val="00031A7C"/>
    <w:rsid w:val="00031BBC"/>
    <w:rsid w:val="00031FBC"/>
    <w:rsid w:val="00035A3C"/>
    <w:rsid w:val="00037340"/>
    <w:rsid w:val="00037765"/>
    <w:rsid w:val="00040151"/>
    <w:rsid w:val="000403CF"/>
    <w:rsid w:val="0004098F"/>
    <w:rsid w:val="0004138B"/>
    <w:rsid w:val="00041B75"/>
    <w:rsid w:val="00043156"/>
    <w:rsid w:val="000432FB"/>
    <w:rsid w:val="00043C19"/>
    <w:rsid w:val="00044AFF"/>
    <w:rsid w:val="00045BE5"/>
    <w:rsid w:val="00045F1A"/>
    <w:rsid w:val="00051DD0"/>
    <w:rsid w:val="00053761"/>
    <w:rsid w:val="00054687"/>
    <w:rsid w:val="00054EB7"/>
    <w:rsid w:val="00056074"/>
    <w:rsid w:val="00057265"/>
    <w:rsid w:val="00057C2F"/>
    <w:rsid w:val="00061C4F"/>
    <w:rsid w:val="00062F52"/>
    <w:rsid w:val="00062FE3"/>
    <w:rsid w:val="000637DB"/>
    <w:rsid w:val="00064A06"/>
    <w:rsid w:val="000651B4"/>
    <w:rsid w:val="00065D72"/>
    <w:rsid w:val="000677EC"/>
    <w:rsid w:val="00071269"/>
    <w:rsid w:val="0007184E"/>
    <w:rsid w:val="0007201C"/>
    <w:rsid w:val="00072507"/>
    <w:rsid w:val="00072C14"/>
    <w:rsid w:val="00073042"/>
    <w:rsid w:val="000730E4"/>
    <w:rsid w:val="0007369D"/>
    <w:rsid w:val="000741F2"/>
    <w:rsid w:val="00074295"/>
    <w:rsid w:val="00076565"/>
    <w:rsid w:val="00076BFC"/>
    <w:rsid w:val="00077F42"/>
    <w:rsid w:val="00080AA2"/>
    <w:rsid w:val="000815B7"/>
    <w:rsid w:val="0008174E"/>
    <w:rsid w:val="0008226B"/>
    <w:rsid w:val="00084429"/>
    <w:rsid w:val="00084892"/>
    <w:rsid w:val="00086BE4"/>
    <w:rsid w:val="000879F8"/>
    <w:rsid w:val="000916CC"/>
    <w:rsid w:val="00091962"/>
    <w:rsid w:val="00091D89"/>
    <w:rsid w:val="00091F71"/>
    <w:rsid w:val="000921B9"/>
    <w:rsid w:val="000922A1"/>
    <w:rsid w:val="000926FB"/>
    <w:rsid w:val="00093E75"/>
    <w:rsid w:val="000952D8"/>
    <w:rsid w:val="0009543F"/>
    <w:rsid w:val="00095BF0"/>
    <w:rsid w:val="0009628B"/>
    <w:rsid w:val="00096C2B"/>
    <w:rsid w:val="000A0C62"/>
    <w:rsid w:val="000A1A44"/>
    <w:rsid w:val="000A1F33"/>
    <w:rsid w:val="000A2CC4"/>
    <w:rsid w:val="000A3080"/>
    <w:rsid w:val="000A415B"/>
    <w:rsid w:val="000A47CB"/>
    <w:rsid w:val="000A4A64"/>
    <w:rsid w:val="000A5A04"/>
    <w:rsid w:val="000A6772"/>
    <w:rsid w:val="000A690C"/>
    <w:rsid w:val="000A7A8E"/>
    <w:rsid w:val="000B1341"/>
    <w:rsid w:val="000B1F33"/>
    <w:rsid w:val="000B2337"/>
    <w:rsid w:val="000B2B3C"/>
    <w:rsid w:val="000B2BE4"/>
    <w:rsid w:val="000B3591"/>
    <w:rsid w:val="000B371C"/>
    <w:rsid w:val="000B3D8C"/>
    <w:rsid w:val="000B53F1"/>
    <w:rsid w:val="000B7D72"/>
    <w:rsid w:val="000C08B8"/>
    <w:rsid w:val="000C1541"/>
    <w:rsid w:val="000C1B13"/>
    <w:rsid w:val="000C1DF6"/>
    <w:rsid w:val="000C3258"/>
    <w:rsid w:val="000C5852"/>
    <w:rsid w:val="000C59B9"/>
    <w:rsid w:val="000C7BEA"/>
    <w:rsid w:val="000C7FD2"/>
    <w:rsid w:val="000D0458"/>
    <w:rsid w:val="000D0517"/>
    <w:rsid w:val="000D0C22"/>
    <w:rsid w:val="000D19F0"/>
    <w:rsid w:val="000D2AE9"/>
    <w:rsid w:val="000D4A56"/>
    <w:rsid w:val="000D4BEE"/>
    <w:rsid w:val="000D5CBD"/>
    <w:rsid w:val="000D5DF1"/>
    <w:rsid w:val="000D68C6"/>
    <w:rsid w:val="000E0B50"/>
    <w:rsid w:val="000E10B5"/>
    <w:rsid w:val="000E2AD8"/>
    <w:rsid w:val="000E4C26"/>
    <w:rsid w:val="000E61AA"/>
    <w:rsid w:val="000F02A2"/>
    <w:rsid w:val="000F32BF"/>
    <w:rsid w:val="000F3BCA"/>
    <w:rsid w:val="000F49F8"/>
    <w:rsid w:val="000F54D9"/>
    <w:rsid w:val="000F5C99"/>
    <w:rsid w:val="000F616B"/>
    <w:rsid w:val="000F69F0"/>
    <w:rsid w:val="000F6B3E"/>
    <w:rsid w:val="000F6FB3"/>
    <w:rsid w:val="0010027D"/>
    <w:rsid w:val="00100CC3"/>
    <w:rsid w:val="00101928"/>
    <w:rsid w:val="00102719"/>
    <w:rsid w:val="00102978"/>
    <w:rsid w:val="001053BA"/>
    <w:rsid w:val="00107ACB"/>
    <w:rsid w:val="001106F8"/>
    <w:rsid w:val="0011186C"/>
    <w:rsid w:val="00111A93"/>
    <w:rsid w:val="00112EFA"/>
    <w:rsid w:val="00113311"/>
    <w:rsid w:val="00113360"/>
    <w:rsid w:val="001226F1"/>
    <w:rsid w:val="00122D3C"/>
    <w:rsid w:val="001238FB"/>
    <w:rsid w:val="001274C5"/>
    <w:rsid w:val="00127910"/>
    <w:rsid w:val="00127C03"/>
    <w:rsid w:val="00130C8E"/>
    <w:rsid w:val="00131A3C"/>
    <w:rsid w:val="001331A4"/>
    <w:rsid w:val="001331F3"/>
    <w:rsid w:val="0013390D"/>
    <w:rsid w:val="00135BC9"/>
    <w:rsid w:val="00135DF0"/>
    <w:rsid w:val="00135F5D"/>
    <w:rsid w:val="00135F7F"/>
    <w:rsid w:val="00136342"/>
    <w:rsid w:val="001365FF"/>
    <w:rsid w:val="00137ADD"/>
    <w:rsid w:val="00137BC3"/>
    <w:rsid w:val="0014057F"/>
    <w:rsid w:val="001434F9"/>
    <w:rsid w:val="00144668"/>
    <w:rsid w:val="00144AD0"/>
    <w:rsid w:val="00145C73"/>
    <w:rsid w:val="00146027"/>
    <w:rsid w:val="00147458"/>
    <w:rsid w:val="0014784E"/>
    <w:rsid w:val="00150F6D"/>
    <w:rsid w:val="001522CF"/>
    <w:rsid w:val="001524C8"/>
    <w:rsid w:val="00154010"/>
    <w:rsid w:val="00155FE9"/>
    <w:rsid w:val="00157D5D"/>
    <w:rsid w:val="00162A24"/>
    <w:rsid w:val="00162BF5"/>
    <w:rsid w:val="00162FAD"/>
    <w:rsid w:val="00164213"/>
    <w:rsid w:val="00165A2D"/>
    <w:rsid w:val="0016622F"/>
    <w:rsid w:val="0016658E"/>
    <w:rsid w:val="00166E3D"/>
    <w:rsid w:val="001704F3"/>
    <w:rsid w:val="001724CB"/>
    <w:rsid w:val="00175612"/>
    <w:rsid w:val="00175F7B"/>
    <w:rsid w:val="0017669C"/>
    <w:rsid w:val="001769BF"/>
    <w:rsid w:val="00176A5D"/>
    <w:rsid w:val="00176ACB"/>
    <w:rsid w:val="0018092B"/>
    <w:rsid w:val="00180BFD"/>
    <w:rsid w:val="001810F6"/>
    <w:rsid w:val="001812F2"/>
    <w:rsid w:val="0018197E"/>
    <w:rsid w:val="00182AD1"/>
    <w:rsid w:val="00183016"/>
    <w:rsid w:val="00184714"/>
    <w:rsid w:val="0018476F"/>
    <w:rsid w:val="0018540C"/>
    <w:rsid w:val="00187C87"/>
    <w:rsid w:val="0019008F"/>
    <w:rsid w:val="001908C6"/>
    <w:rsid w:val="00190FAD"/>
    <w:rsid w:val="00193891"/>
    <w:rsid w:val="001940A7"/>
    <w:rsid w:val="00194A38"/>
    <w:rsid w:val="00196D60"/>
    <w:rsid w:val="001A05EB"/>
    <w:rsid w:val="001A208B"/>
    <w:rsid w:val="001A26E0"/>
    <w:rsid w:val="001A35F8"/>
    <w:rsid w:val="001A3620"/>
    <w:rsid w:val="001A4FA8"/>
    <w:rsid w:val="001A61FD"/>
    <w:rsid w:val="001A6F60"/>
    <w:rsid w:val="001A780C"/>
    <w:rsid w:val="001B0663"/>
    <w:rsid w:val="001B1626"/>
    <w:rsid w:val="001B1DD6"/>
    <w:rsid w:val="001B44C7"/>
    <w:rsid w:val="001B4EB9"/>
    <w:rsid w:val="001C0428"/>
    <w:rsid w:val="001C1AFB"/>
    <w:rsid w:val="001C2E17"/>
    <w:rsid w:val="001C3279"/>
    <w:rsid w:val="001C3FBE"/>
    <w:rsid w:val="001C47C9"/>
    <w:rsid w:val="001C507A"/>
    <w:rsid w:val="001C5D42"/>
    <w:rsid w:val="001C6998"/>
    <w:rsid w:val="001C74C0"/>
    <w:rsid w:val="001D01E0"/>
    <w:rsid w:val="001D13BA"/>
    <w:rsid w:val="001D1A28"/>
    <w:rsid w:val="001D34F9"/>
    <w:rsid w:val="001D3E6C"/>
    <w:rsid w:val="001D447B"/>
    <w:rsid w:val="001D58AF"/>
    <w:rsid w:val="001D7193"/>
    <w:rsid w:val="001D78BC"/>
    <w:rsid w:val="001E027E"/>
    <w:rsid w:val="001E184C"/>
    <w:rsid w:val="001E2902"/>
    <w:rsid w:val="001E35EB"/>
    <w:rsid w:val="001E3FFB"/>
    <w:rsid w:val="001E49E8"/>
    <w:rsid w:val="001E4D5C"/>
    <w:rsid w:val="001E5A86"/>
    <w:rsid w:val="001E7B63"/>
    <w:rsid w:val="001F0AD2"/>
    <w:rsid w:val="001F0C4A"/>
    <w:rsid w:val="001F10E0"/>
    <w:rsid w:val="001F63F1"/>
    <w:rsid w:val="001F68DA"/>
    <w:rsid w:val="001F7B3C"/>
    <w:rsid w:val="001F7E52"/>
    <w:rsid w:val="002004AB"/>
    <w:rsid w:val="00200BCB"/>
    <w:rsid w:val="00200E24"/>
    <w:rsid w:val="002010A0"/>
    <w:rsid w:val="00203170"/>
    <w:rsid w:val="00204338"/>
    <w:rsid w:val="00205725"/>
    <w:rsid w:val="00206DBF"/>
    <w:rsid w:val="00207256"/>
    <w:rsid w:val="00211156"/>
    <w:rsid w:val="00211FB9"/>
    <w:rsid w:val="002127DB"/>
    <w:rsid w:val="00212ADC"/>
    <w:rsid w:val="00213C5E"/>
    <w:rsid w:val="0021408A"/>
    <w:rsid w:val="0021420B"/>
    <w:rsid w:val="00214864"/>
    <w:rsid w:val="00215700"/>
    <w:rsid w:val="00215744"/>
    <w:rsid w:val="00215BC2"/>
    <w:rsid w:val="00216520"/>
    <w:rsid w:val="00216E36"/>
    <w:rsid w:val="002210B3"/>
    <w:rsid w:val="00221207"/>
    <w:rsid w:val="002223EB"/>
    <w:rsid w:val="00223620"/>
    <w:rsid w:val="00223EBC"/>
    <w:rsid w:val="0022420F"/>
    <w:rsid w:val="002242E7"/>
    <w:rsid w:val="00225B51"/>
    <w:rsid w:val="0022624D"/>
    <w:rsid w:val="00227998"/>
    <w:rsid w:val="00230AAF"/>
    <w:rsid w:val="00235D25"/>
    <w:rsid w:val="00236524"/>
    <w:rsid w:val="0023665C"/>
    <w:rsid w:val="00236D6D"/>
    <w:rsid w:val="00240975"/>
    <w:rsid w:val="002411E4"/>
    <w:rsid w:val="0024145F"/>
    <w:rsid w:val="0024159C"/>
    <w:rsid w:val="00241B4C"/>
    <w:rsid w:val="00241BF9"/>
    <w:rsid w:val="00241E96"/>
    <w:rsid w:val="002421EA"/>
    <w:rsid w:val="002423B9"/>
    <w:rsid w:val="00242ADF"/>
    <w:rsid w:val="00244C2A"/>
    <w:rsid w:val="00244FB7"/>
    <w:rsid w:val="00245925"/>
    <w:rsid w:val="00247FCB"/>
    <w:rsid w:val="00252345"/>
    <w:rsid w:val="00252818"/>
    <w:rsid w:val="0025521C"/>
    <w:rsid w:val="002607E6"/>
    <w:rsid w:val="00261E0F"/>
    <w:rsid w:val="00261F70"/>
    <w:rsid w:val="0026286D"/>
    <w:rsid w:val="00264D81"/>
    <w:rsid w:val="00265F83"/>
    <w:rsid w:val="0026648F"/>
    <w:rsid w:val="00266698"/>
    <w:rsid w:val="00266C40"/>
    <w:rsid w:val="00266D77"/>
    <w:rsid w:val="002672C1"/>
    <w:rsid w:val="00270FA4"/>
    <w:rsid w:val="00272BAE"/>
    <w:rsid w:val="00273338"/>
    <w:rsid w:val="0027515E"/>
    <w:rsid w:val="00275C4B"/>
    <w:rsid w:val="00276773"/>
    <w:rsid w:val="002769B4"/>
    <w:rsid w:val="0027790D"/>
    <w:rsid w:val="0028135E"/>
    <w:rsid w:val="00281B58"/>
    <w:rsid w:val="002830BC"/>
    <w:rsid w:val="0028442A"/>
    <w:rsid w:val="00285167"/>
    <w:rsid w:val="002870AC"/>
    <w:rsid w:val="00290227"/>
    <w:rsid w:val="002907AE"/>
    <w:rsid w:val="00290FDE"/>
    <w:rsid w:val="00291017"/>
    <w:rsid w:val="00292443"/>
    <w:rsid w:val="00293C09"/>
    <w:rsid w:val="002955B9"/>
    <w:rsid w:val="00295998"/>
    <w:rsid w:val="00296E0E"/>
    <w:rsid w:val="00296F68"/>
    <w:rsid w:val="00297EB5"/>
    <w:rsid w:val="002A0638"/>
    <w:rsid w:val="002A0AAB"/>
    <w:rsid w:val="002A0BEE"/>
    <w:rsid w:val="002A1458"/>
    <w:rsid w:val="002A1AC9"/>
    <w:rsid w:val="002A246E"/>
    <w:rsid w:val="002A2C96"/>
    <w:rsid w:val="002A3782"/>
    <w:rsid w:val="002A3F56"/>
    <w:rsid w:val="002A50BF"/>
    <w:rsid w:val="002A5C84"/>
    <w:rsid w:val="002A7BAF"/>
    <w:rsid w:val="002B09CD"/>
    <w:rsid w:val="002B09F2"/>
    <w:rsid w:val="002B20C4"/>
    <w:rsid w:val="002B398E"/>
    <w:rsid w:val="002B4980"/>
    <w:rsid w:val="002B7A82"/>
    <w:rsid w:val="002C094E"/>
    <w:rsid w:val="002C10E2"/>
    <w:rsid w:val="002C2D07"/>
    <w:rsid w:val="002C3A9E"/>
    <w:rsid w:val="002C415A"/>
    <w:rsid w:val="002C460A"/>
    <w:rsid w:val="002C557D"/>
    <w:rsid w:val="002C5D20"/>
    <w:rsid w:val="002C6B07"/>
    <w:rsid w:val="002D00CB"/>
    <w:rsid w:val="002D00F0"/>
    <w:rsid w:val="002D0FEB"/>
    <w:rsid w:val="002D182C"/>
    <w:rsid w:val="002D190C"/>
    <w:rsid w:val="002D2D2B"/>
    <w:rsid w:val="002D2F8C"/>
    <w:rsid w:val="002D36A8"/>
    <w:rsid w:val="002D4C22"/>
    <w:rsid w:val="002D5E3B"/>
    <w:rsid w:val="002D7764"/>
    <w:rsid w:val="002E1102"/>
    <w:rsid w:val="002E1505"/>
    <w:rsid w:val="002E2E13"/>
    <w:rsid w:val="002E2FD7"/>
    <w:rsid w:val="002E3032"/>
    <w:rsid w:val="002E33F7"/>
    <w:rsid w:val="002E3C92"/>
    <w:rsid w:val="002E4916"/>
    <w:rsid w:val="002E5B31"/>
    <w:rsid w:val="002E65EB"/>
    <w:rsid w:val="002E6D48"/>
    <w:rsid w:val="002E7B9A"/>
    <w:rsid w:val="002F2137"/>
    <w:rsid w:val="002F23D5"/>
    <w:rsid w:val="002F3684"/>
    <w:rsid w:val="002F498B"/>
    <w:rsid w:val="002F4E63"/>
    <w:rsid w:val="002F6792"/>
    <w:rsid w:val="002F6A05"/>
    <w:rsid w:val="002F72F6"/>
    <w:rsid w:val="002F7B95"/>
    <w:rsid w:val="003002C5"/>
    <w:rsid w:val="003003B2"/>
    <w:rsid w:val="003025F5"/>
    <w:rsid w:val="0030284C"/>
    <w:rsid w:val="00305C9D"/>
    <w:rsid w:val="00305FD6"/>
    <w:rsid w:val="00306079"/>
    <w:rsid w:val="00307EA2"/>
    <w:rsid w:val="00310164"/>
    <w:rsid w:val="00312D03"/>
    <w:rsid w:val="00312D6D"/>
    <w:rsid w:val="003130B5"/>
    <w:rsid w:val="00314C3F"/>
    <w:rsid w:val="0031691F"/>
    <w:rsid w:val="003203F5"/>
    <w:rsid w:val="00321357"/>
    <w:rsid w:val="00321688"/>
    <w:rsid w:val="003220A5"/>
    <w:rsid w:val="00327A88"/>
    <w:rsid w:val="00330369"/>
    <w:rsid w:val="003314D3"/>
    <w:rsid w:val="003317C7"/>
    <w:rsid w:val="003323B9"/>
    <w:rsid w:val="0033297D"/>
    <w:rsid w:val="00334E17"/>
    <w:rsid w:val="00334F27"/>
    <w:rsid w:val="00335900"/>
    <w:rsid w:val="003360B5"/>
    <w:rsid w:val="00336107"/>
    <w:rsid w:val="00336419"/>
    <w:rsid w:val="00337D59"/>
    <w:rsid w:val="00337FF9"/>
    <w:rsid w:val="003406B8"/>
    <w:rsid w:val="00340E11"/>
    <w:rsid w:val="00340E90"/>
    <w:rsid w:val="0034164B"/>
    <w:rsid w:val="0034228D"/>
    <w:rsid w:val="00343431"/>
    <w:rsid w:val="003435A5"/>
    <w:rsid w:val="003447AA"/>
    <w:rsid w:val="00345483"/>
    <w:rsid w:val="00345A33"/>
    <w:rsid w:val="00346A2D"/>
    <w:rsid w:val="003475AE"/>
    <w:rsid w:val="00347AB8"/>
    <w:rsid w:val="00347DE7"/>
    <w:rsid w:val="00352804"/>
    <w:rsid w:val="00352CD8"/>
    <w:rsid w:val="00352FBC"/>
    <w:rsid w:val="00354519"/>
    <w:rsid w:val="00355BC2"/>
    <w:rsid w:val="00355BFC"/>
    <w:rsid w:val="00355D8C"/>
    <w:rsid w:val="00357811"/>
    <w:rsid w:val="003604E1"/>
    <w:rsid w:val="00360F8D"/>
    <w:rsid w:val="00361D9B"/>
    <w:rsid w:val="00364B0B"/>
    <w:rsid w:val="00365C00"/>
    <w:rsid w:val="00366259"/>
    <w:rsid w:val="00366BE5"/>
    <w:rsid w:val="00366E71"/>
    <w:rsid w:val="00367586"/>
    <w:rsid w:val="00367664"/>
    <w:rsid w:val="00367DD8"/>
    <w:rsid w:val="00371704"/>
    <w:rsid w:val="00372921"/>
    <w:rsid w:val="00372DE4"/>
    <w:rsid w:val="003743D0"/>
    <w:rsid w:val="00375A90"/>
    <w:rsid w:val="003800E8"/>
    <w:rsid w:val="003817CA"/>
    <w:rsid w:val="00381A1A"/>
    <w:rsid w:val="00381AEE"/>
    <w:rsid w:val="00382273"/>
    <w:rsid w:val="00382452"/>
    <w:rsid w:val="00383C6C"/>
    <w:rsid w:val="00384A44"/>
    <w:rsid w:val="00384C76"/>
    <w:rsid w:val="00384DAA"/>
    <w:rsid w:val="0038547F"/>
    <w:rsid w:val="0038696E"/>
    <w:rsid w:val="0038744D"/>
    <w:rsid w:val="00387964"/>
    <w:rsid w:val="0039008C"/>
    <w:rsid w:val="00391018"/>
    <w:rsid w:val="0039193F"/>
    <w:rsid w:val="00392153"/>
    <w:rsid w:val="00393C22"/>
    <w:rsid w:val="00394362"/>
    <w:rsid w:val="003952A4"/>
    <w:rsid w:val="00395483"/>
    <w:rsid w:val="00395895"/>
    <w:rsid w:val="00397001"/>
    <w:rsid w:val="003A02BD"/>
    <w:rsid w:val="003A2936"/>
    <w:rsid w:val="003A2D13"/>
    <w:rsid w:val="003A42AB"/>
    <w:rsid w:val="003B1170"/>
    <w:rsid w:val="003B307C"/>
    <w:rsid w:val="003B3FB4"/>
    <w:rsid w:val="003B583F"/>
    <w:rsid w:val="003B5E8C"/>
    <w:rsid w:val="003B661B"/>
    <w:rsid w:val="003B6AAD"/>
    <w:rsid w:val="003B7716"/>
    <w:rsid w:val="003C19FA"/>
    <w:rsid w:val="003C1FD3"/>
    <w:rsid w:val="003C3104"/>
    <w:rsid w:val="003C4BD0"/>
    <w:rsid w:val="003C599A"/>
    <w:rsid w:val="003C6B9D"/>
    <w:rsid w:val="003D0993"/>
    <w:rsid w:val="003D0D97"/>
    <w:rsid w:val="003D10BF"/>
    <w:rsid w:val="003D1180"/>
    <w:rsid w:val="003D3470"/>
    <w:rsid w:val="003D3B52"/>
    <w:rsid w:val="003D3D27"/>
    <w:rsid w:val="003D3E4F"/>
    <w:rsid w:val="003D47C9"/>
    <w:rsid w:val="003D4E17"/>
    <w:rsid w:val="003D5749"/>
    <w:rsid w:val="003D7040"/>
    <w:rsid w:val="003D714F"/>
    <w:rsid w:val="003E0DC8"/>
    <w:rsid w:val="003E3B46"/>
    <w:rsid w:val="003E4BB2"/>
    <w:rsid w:val="003E51ED"/>
    <w:rsid w:val="003E7135"/>
    <w:rsid w:val="003E71B7"/>
    <w:rsid w:val="003E71E4"/>
    <w:rsid w:val="003E7BEB"/>
    <w:rsid w:val="003F0326"/>
    <w:rsid w:val="003F2015"/>
    <w:rsid w:val="003F2964"/>
    <w:rsid w:val="003F2D7C"/>
    <w:rsid w:val="003F2F22"/>
    <w:rsid w:val="003F317D"/>
    <w:rsid w:val="003F377A"/>
    <w:rsid w:val="003F38A7"/>
    <w:rsid w:val="003F4449"/>
    <w:rsid w:val="003F52FE"/>
    <w:rsid w:val="003F5F3E"/>
    <w:rsid w:val="003F61B7"/>
    <w:rsid w:val="003F7AAB"/>
    <w:rsid w:val="003F7C28"/>
    <w:rsid w:val="00400377"/>
    <w:rsid w:val="0040231F"/>
    <w:rsid w:val="0040302D"/>
    <w:rsid w:val="004032A0"/>
    <w:rsid w:val="004043A2"/>
    <w:rsid w:val="00404909"/>
    <w:rsid w:val="00405A2A"/>
    <w:rsid w:val="00406364"/>
    <w:rsid w:val="00406758"/>
    <w:rsid w:val="004069A0"/>
    <w:rsid w:val="0041013D"/>
    <w:rsid w:val="004133F8"/>
    <w:rsid w:val="00413A93"/>
    <w:rsid w:val="00414A5A"/>
    <w:rsid w:val="00414D80"/>
    <w:rsid w:val="0041513B"/>
    <w:rsid w:val="0041568E"/>
    <w:rsid w:val="00416032"/>
    <w:rsid w:val="004162C1"/>
    <w:rsid w:val="00416394"/>
    <w:rsid w:val="00417011"/>
    <w:rsid w:val="00421109"/>
    <w:rsid w:val="00422C37"/>
    <w:rsid w:val="00423065"/>
    <w:rsid w:val="004230AB"/>
    <w:rsid w:val="0042370A"/>
    <w:rsid w:val="00423BF2"/>
    <w:rsid w:val="00423EB4"/>
    <w:rsid w:val="004266BC"/>
    <w:rsid w:val="00430F94"/>
    <w:rsid w:val="00431F4E"/>
    <w:rsid w:val="004325EE"/>
    <w:rsid w:val="00432CA9"/>
    <w:rsid w:val="00432D31"/>
    <w:rsid w:val="004337F8"/>
    <w:rsid w:val="004348FD"/>
    <w:rsid w:val="00435ECC"/>
    <w:rsid w:val="0043624F"/>
    <w:rsid w:val="00436F28"/>
    <w:rsid w:val="004371EC"/>
    <w:rsid w:val="00437DB2"/>
    <w:rsid w:val="00441D03"/>
    <w:rsid w:val="00442CEE"/>
    <w:rsid w:val="00442E66"/>
    <w:rsid w:val="004438C4"/>
    <w:rsid w:val="00444138"/>
    <w:rsid w:val="004452C0"/>
    <w:rsid w:val="00450564"/>
    <w:rsid w:val="00450AFD"/>
    <w:rsid w:val="00450EC1"/>
    <w:rsid w:val="0045261C"/>
    <w:rsid w:val="00454CBA"/>
    <w:rsid w:val="00454EBE"/>
    <w:rsid w:val="00455091"/>
    <w:rsid w:val="004552C3"/>
    <w:rsid w:val="00455980"/>
    <w:rsid w:val="00456586"/>
    <w:rsid w:val="00457FB8"/>
    <w:rsid w:val="00460083"/>
    <w:rsid w:val="004607A1"/>
    <w:rsid w:val="004636E5"/>
    <w:rsid w:val="004643AA"/>
    <w:rsid w:val="00464557"/>
    <w:rsid w:val="0046627F"/>
    <w:rsid w:val="0047131F"/>
    <w:rsid w:val="0047165D"/>
    <w:rsid w:val="00472AF8"/>
    <w:rsid w:val="00473C76"/>
    <w:rsid w:val="00474ACD"/>
    <w:rsid w:val="00474C07"/>
    <w:rsid w:val="00474D84"/>
    <w:rsid w:val="00474F32"/>
    <w:rsid w:val="004757F4"/>
    <w:rsid w:val="0047650A"/>
    <w:rsid w:val="00476D93"/>
    <w:rsid w:val="00480293"/>
    <w:rsid w:val="0048249D"/>
    <w:rsid w:val="00483A63"/>
    <w:rsid w:val="0048448F"/>
    <w:rsid w:val="0049060C"/>
    <w:rsid w:val="00490FE9"/>
    <w:rsid w:val="0049165B"/>
    <w:rsid w:val="00492334"/>
    <w:rsid w:val="004945F0"/>
    <w:rsid w:val="0049551C"/>
    <w:rsid w:val="00497D68"/>
    <w:rsid w:val="004A1610"/>
    <w:rsid w:val="004A16A5"/>
    <w:rsid w:val="004A3019"/>
    <w:rsid w:val="004A4EDF"/>
    <w:rsid w:val="004A4F9F"/>
    <w:rsid w:val="004A59DC"/>
    <w:rsid w:val="004A5EB1"/>
    <w:rsid w:val="004A6284"/>
    <w:rsid w:val="004A69B3"/>
    <w:rsid w:val="004A7DFF"/>
    <w:rsid w:val="004B0C46"/>
    <w:rsid w:val="004B27C5"/>
    <w:rsid w:val="004B34E5"/>
    <w:rsid w:val="004B3B66"/>
    <w:rsid w:val="004B409E"/>
    <w:rsid w:val="004B4A85"/>
    <w:rsid w:val="004B59A3"/>
    <w:rsid w:val="004B5A1B"/>
    <w:rsid w:val="004B65DB"/>
    <w:rsid w:val="004B6974"/>
    <w:rsid w:val="004B70BD"/>
    <w:rsid w:val="004B7464"/>
    <w:rsid w:val="004C0421"/>
    <w:rsid w:val="004C1D71"/>
    <w:rsid w:val="004C1F00"/>
    <w:rsid w:val="004C21B1"/>
    <w:rsid w:val="004C3F56"/>
    <w:rsid w:val="004C563F"/>
    <w:rsid w:val="004C5C7A"/>
    <w:rsid w:val="004C6F08"/>
    <w:rsid w:val="004D09B1"/>
    <w:rsid w:val="004D1454"/>
    <w:rsid w:val="004D185C"/>
    <w:rsid w:val="004D1E6E"/>
    <w:rsid w:val="004D4876"/>
    <w:rsid w:val="004D5EF5"/>
    <w:rsid w:val="004D6782"/>
    <w:rsid w:val="004D7540"/>
    <w:rsid w:val="004E0CB8"/>
    <w:rsid w:val="004E25BB"/>
    <w:rsid w:val="004E32C5"/>
    <w:rsid w:val="004E3B71"/>
    <w:rsid w:val="004E5832"/>
    <w:rsid w:val="004E5AE7"/>
    <w:rsid w:val="004F05D5"/>
    <w:rsid w:val="004F18AE"/>
    <w:rsid w:val="004F1DBE"/>
    <w:rsid w:val="004F20C5"/>
    <w:rsid w:val="004F2E9F"/>
    <w:rsid w:val="004F36D8"/>
    <w:rsid w:val="004F4357"/>
    <w:rsid w:val="004F43DB"/>
    <w:rsid w:val="004F4FA8"/>
    <w:rsid w:val="004F6364"/>
    <w:rsid w:val="0050064D"/>
    <w:rsid w:val="00500911"/>
    <w:rsid w:val="00500C05"/>
    <w:rsid w:val="00500D53"/>
    <w:rsid w:val="005012F4"/>
    <w:rsid w:val="00502843"/>
    <w:rsid w:val="00502CB5"/>
    <w:rsid w:val="005047F3"/>
    <w:rsid w:val="00504F84"/>
    <w:rsid w:val="00505FE4"/>
    <w:rsid w:val="00506232"/>
    <w:rsid w:val="00510489"/>
    <w:rsid w:val="00510D94"/>
    <w:rsid w:val="005136D8"/>
    <w:rsid w:val="00515FC5"/>
    <w:rsid w:val="00516DD7"/>
    <w:rsid w:val="00517C10"/>
    <w:rsid w:val="00520B17"/>
    <w:rsid w:val="00520BFB"/>
    <w:rsid w:val="005239EC"/>
    <w:rsid w:val="00524380"/>
    <w:rsid w:val="005249D0"/>
    <w:rsid w:val="00525040"/>
    <w:rsid w:val="0052538A"/>
    <w:rsid w:val="00525CE8"/>
    <w:rsid w:val="0052612A"/>
    <w:rsid w:val="0052752E"/>
    <w:rsid w:val="00527E08"/>
    <w:rsid w:val="00530DD7"/>
    <w:rsid w:val="00531212"/>
    <w:rsid w:val="0053198D"/>
    <w:rsid w:val="0053206C"/>
    <w:rsid w:val="005337D0"/>
    <w:rsid w:val="005338DF"/>
    <w:rsid w:val="00533D7D"/>
    <w:rsid w:val="00536301"/>
    <w:rsid w:val="0053725D"/>
    <w:rsid w:val="0053743F"/>
    <w:rsid w:val="005374F9"/>
    <w:rsid w:val="00542914"/>
    <w:rsid w:val="0054396E"/>
    <w:rsid w:val="0054398B"/>
    <w:rsid w:val="00544766"/>
    <w:rsid w:val="005453AC"/>
    <w:rsid w:val="00545FF0"/>
    <w:rsid w:val="0054622F"/>
    <w:rsid w:val="00546FAD"/>
    <w:rsid w:val="00547D19"/>
    <w:rsid w:val="005508BD"/>
    <w:rsid w:val="005509B3"/>
    <w:rsid w:val="00552D16"/>
    <w:rsid w:val="005538C2"/>
    <w:rsid w:val="00553F56"/>
    <w:rsid w:val="00554EA0"/>
    <w:rsid w:val="00555676"/>
    <w:rsid w:val="005558FD"/>
    <w:rsid w:val="005600DE"/>
    <w:rsid w:val="005615AA"/>
    <w:rsid w:val="005622CF"/>
    <w:rsid w:val="00562341"/>
    <w:rsid w:val="00562755"/>
    <w:rsid w:val="00562BA9"/>
    <w:rsid w:val="00564BF2"/>
    <w:rsid w:val="00565856"/>
    <w:rsid w:val="0056656D"/>
    <w:rsid w:val="0056759C"/>
    <w:rsid w:val="00571476"/>
    <w:rsid w:val="005717F5"/>
    <w:rsid w:val="00572BDE"/>
    <w:rsid w:val="0057335D"/>
    <w:rsid w:val="00573D38"/>
    <w:rsid w:val="00573E17"/>
    <w:rsid w:val="00574749"/>
    <w:rsid w:val="00574931"/>
    <w:rsid w:val="00574FE0"/>
    <w:rsid w:val="00575DDB"/>
    <w:rsid w:val="0057627D"/>
    <w:rsid w:val="005764B3"/>
    <w:rsid w:val="005814DD"/>
    <w:rsid w:val="00582CDE"/>
    <w:rsid w:val="00582D8E"/>
    <w:rsid w:val="00583C34"/>
    <w:rsid w:val="00583E6A"/>
    <w:rsid w:val="005849AE"/>
    <w:rsid w:val="00584C41"/>
    <w:rsid w:val="00585073"/>
    <w:rsid w:val="00585345"/>
    <w:rsid w:val="00585714"/>
    <w:rsid w:val="00586BAC"/>
    <w:rsid w:val="00586E61"/>
    <w:rsid w:val="00587646"/>
    <w:rsid w:val="005908B3"/>
    <w:rsid w:val="00590AC0"/>
    <w:rsid w:val="005911F6"/>
    <w:rsid w:val="005916F6"/>
    <w:rsid w:val="005925E8"/>
    <w:rsid w:val="00592D9A"/>
    <w:rsid w:val="00595331"/>
    <w:rsid w:val="00596419"/>
    <w:rsid w:val="0059704A"/>
    <w:rsid w:val="005A0808"/>
    <w:rsid w:val="005A29C2"/>
    <w:rsid w:val="005A2CB8"/>
    <w:rsid w:val="005A3894"/>
    <w:rsid w:val="005A4852"/>
    <w:rsid w:val="005A5149"/>
    <w:rsid w:val="005A57E9"/>
    <w:rsid w:val="005A701C"/>
    <w:rsid w:val="005A7669"/>
    <w:rsid w:val="005A7C7D"/>
    <w:rsid w:val="005B08FD"/>
    <w:rsid w:val="005B17B5"/>
    <w:rsid w:val="005B2DA5"/>
    <w:rsid w:val="005B2E7F"/>
    <w:rsid w:val="005B5933"/>
    <w:rsid w:val="005B6979"/>
    <w:rsid w:val="005B7BBD"/>
    <w:rsid w:val="005C0239"/>
    <w:rsid w:val="005C11C7"/>
    <w:rsid w:val="005C1407"/>
    <w:rsid w:val="005C1870"/>
    <w:rsid w:val="005C1AD5"/>
    <w:rsid w:val="005C1C51"/>
    <w:rsid w:val="005C28A0"/>
    <w:rsid w:val="005C29C2"/>
    <w:rsid w:val="005C41C5"/>
    <w:rsid w:val="005C4A6A"/>
    <w:rsid w:val="005D0DE5"/>
    <w:rsid w:val="005D2269"/>
    <w:rsid w:val="005D5C0D"/>
    <w:rsid w:val="005D7A0E"/>
    <w:rsid w:val="005E364D"/>
    <w:rsid w:val="005E6953"/>
    <w:rsid w:val="005E6D6E"/>
    <w:rsid w:val="005E74DB"/>
    <w:rsid w:val="005F1FD4"/>
    <w:rsid w:val="005F3F43"/>
    <w:rsid w:val="005F5F26"/>
    <w:rsid w:val="005F6CB0"/>
    <w:rsid w:val="005F6F3C"/>
    <w:rsid w:val="005F7DA8"/>
    <w:rsid w:val="006009A6"/>
    <w:rsid w:val="00601012"/>
    <w:rsid w:val="0060301E"/>
    <w:rsid w:val="00603634"/>
    <w:rsid w:val="006071E2"/>
    <w:rsid w:val="006071E5"/>
    <w:rsid w:val="00607210"/>
    <w:rsid w:val="0060735B"/>
    <w:rsid w:val="00607BCD"/>
    <w:rsid w:val="00610650"/>
    <w:rsid w:val="006107D8"/>
    <w:rsid w:val="00610FE0"/>
    <w:rsid w:val="00611F72"/>
    <w:rsid w:val="006120C0"/>
    <w:rsid w:val="006145CE"/>
    <w:rsid w:val="00616696"/>
    <w:rsid w:val="0061736D"/>
    <w:rsid w:val="00617FB7"/>
    <w:rsid w:val="00621303"/>
    <w:rsid w:val="006247FE"/>
    <w:rsid w:val="00626CD8"/>
    <w:rsid w:val="00627145"/>
    <w:rsid w:val="00630B2A"/>
    <w:rsid w:val="0063459B"/>
    <w:rsid w:val="00634C31"/>
    <w:rsid w:val="0063535A"/>
    <w:rsid w:val="00635833"/>
    <w:rsid w:val="006365C7"/>
    <w:rsid w:val="006374E6"/>
    <w:rsid w:val="00640B15"/>
    <w:rsid w:val="00641649"/>
    <w:rsid w:val="00641F85"/>
    <w:rsid w:val="00643545"/>
    <w:rsid w:val="00646713"/>
    <w:rsid w:val="00646B01"/>
    <w:rsid w:val="00650236"/>
    <w:rsid w:val="00651153"/>
    <w:rsid w:val="00652835"/>
    <w:rsid w:val="00654B0B"/>
    <w:rsid w:val="00655165"/>
    <w:rsid w:val="00655233"/>
    <w:rsid w:val="00655CB2"/>
    <w:rsid w:val="00656424"/>
    <w:rsid w:val="006570EE"/>
    <w:rsid w:val="00660292"/>
    <w:rsid w:val="0066069A"/>
    <w:rsid w:val="00660A35"/>
    <w:rsid w:val="00663695"/>
    <w:rsid w:val="00664D1C"/>
    <w:rsid w:val="00665CD3"/>
    <w:rsid w:val="006674A0"/>
    <w:rsid w:val="00670D42"/>
    <w:rsid w:val="0067172D"/>
    <w:rsid w:val="00671907"/>
    <w:rsid w:val="006723E2"/>
    <w:rsid w:val="00672A00"/>
    <w:rsid w:val="00674D2B"/>
    <w:rsid w:val="0067611F"/>
    <w:rsid w:val="00677741"/>
    <w:rsid w:val="00681B0A"/>
    <w:rsid w:val="00681D02"/>
    <w:rsid w:val="006823F3"/>
    <w:rsid w:val="006825D7"/>
    <w:rsid w:val="006826D6"/>
    <w:rsid w:val="00683972"/>
    <w:rsid w:val="006854F9"/>
    <w:rsid w:val="006859C1"/>
    <w:rsid w:val="0068689B"/>
    <w:rsid w:val="00687D02"/>
    <w:rsid w:val="0069150F"/>
    <w:rsid w:val="006919EE"/>
    <w:rsid w:val="00691C17"/>
    <w:rsid w:val="00692969"/>
    <w:rsid w:val="00693843"/>
    <w:rsid w:val="00693B0C"/>
    <w:rsid w:val="00693E1F"/>
    <w:rsid w:val="0069513C"/>
    <w:rsid w:val="00695D0A"/>
    <w:rsid w:val="00695EE4"/>
    <w:rsid w:val="006973C7"/>
    <w:rsid w:val="006A1A8E"/>
    <w:rsid w:val="006A22AB"/>
    <w:rsid w:val="006A2365"/>
    <w:rsid w:val="006A2A5B"/>
    <w:rsid w:val="006A3039"/>
    <w:rsid w:val="006A316E"/>
    <w:rsid w:val="006A389A"/>
    <w:rsid w:val="006A3F3A"/>
    <w:rsid w:val="006A460E"/>
    <w:rsid w:val="006A546C"/>
    <w:rsid w:val="006A6241"/>
    <w:rsid w:val="006A6872"/>
    <w:rsid w:val="006A72ED"/>
    <w:rsid w:val="006B25B0"/>
    <w:rsid w:val="006B2CEC"/>
    <w:rsid w:val="006B33BB"/>
    <w:rsid w:val="006B614D"/>
    <w:rsid w:val="006B6FF7"/>
    <w:rsid w:val="006C08FC"/>
    <w:rsid w:val="006C29C8"/>
    <w:rsid w:val="006C2C01"/>
    <w:rsid w:val="006C3708"/>
    <w:rsid w:val="006C47F6"/>
    <w:rsid w:val="006C571C"/>
    <w:rsid w:val="006C5FD5"/>
    <w:rsid w:val="006C714A"/>
    <w:rsid w:val="006C743E"/>
    <w:rsid w:val="006C7479"/>
    <w:rsid w:val="006C7ED9"/>
    <w:rsid w:val="006D2FDA"/>
    <w:rsid w:val="006D37F5"/>
    <w:rsid w:val="006D3C6C"/>
    <w:rsid w:val="006D4904"/>
    <w:rsid w:val="006D5829"/>
    <w:rsid w:val="006D58A9"/>
    <w:rsid w:val="006D58F8"/>
    <w:rsid w:val="006D59CF"/>
    <w:rsid w:val="006D5BF1"/>
    <w:rsid w:val="006D629B"/>
    <w:rsid w:val="006D6C35"/>
    <w:rsid w:val="006D78E6"/>
    <w:rsid w:val="006E0010"/>
    <w:rsid w:val="006E10AC"/>
    <w:rsid w:val="006E1D8B"/>
    <w:rsid w:val="006E2987"/>
    <w:rsid w:val="006E2D67"/>
    <w:rsid w:val="006E3567"/>
    <w:rsid w:val="006E7CD5"/>
    <w:rsid w:val="006F1730"/>
    <w:rsid w:val="006F25E2"/>
    <w:rsid w:val="006F3893"/>
    <w:rsid w:val="006F7420"/>
    <w:rsid w:val="006F7AD0"/>
    <w:rsid w:val="007002D6"/>
    <w:rsid w:val="0070083B"/>
    <w:rsid w:val="00701D5B"/>
    <w:rsid w:val="00703343"/>
    <w:rsid w:val="00703482"/>
    <w:rsid w:val="00704C1A"/>
    <w:rsid w:val="00705799"/>
    <w:rsid w:val="00705D8B"/>
    <w:rsid w:val="007068F7"/>
    <w:rsid w:val="00706968"/>
    <w:rsid w:val="0070697D"/>
    <w:rsid w:val="00707093"/>
    <w:rsid w:val="0070764D"/>
    <w:rsid w:val="00710118"/>
    <w:rsid w:val="00710592"/>
    <w:rsid w:val="00710CA7"/>
    <w:rsid w:val="00711411"/>
    <w:rsid w:val="00711943"/>
    <w:rsid w:val="00711CFC"/>
    <w:rsid w:val="00712493"/>
    <w:rsid w:val="00712DF3"/>
    <w:rsid w:val="0071379F"/>
    <w:rsid w:val="0071444F"/>
    <w:rsid w:val="00716017"/>
    <w:rsid w:val="007162A3"/>
    <w:rsid w:val="007163DA"/>
    <w:rsid w:val="00717409"/>
    <w:rsid w:val="007215F6"/>
    <w:rsid w:val="00721D5E"/>
    <w:rsid w:val="00724249"/>
    <w:rsid w:val="00725CD6"/>
    <w:rsid w:val="00726F98"/>
    <w:rsid w:val="00727F93"/>
    <w:rsid w:val="0073047F"/>
    <w:rsid w:val="0073179C"/>
    <w:rsid w:val="00733248"/>
    <w:rsid w:val="00733721"/>
    <w:rsid w:val="00733F9A"/>
    <w:rsid w:val="00735339"/>
    <w:rsid w:val="0073573A"/>
    <w:rsid w:val="00736F75"/>
    <w:rsid w:val="00737BCE"/>
    <w:rsid w:val="00737F72"/>
    <w:rsid w:val="00742E77"/>
    <w:rsid w:val="00743617"/>
    <w:rsid w:val="00743726"/>
    <w:rsid w:val="007438F3"/>
    <w:rsid w:val="007448E9"/>
    <w:rsid w:val="00744983"/>
    <w:rsid w:val="00745BB3"/>
    <w:rsid w:val="007478E2"/>
    <w:rsid w:val="00753BD2"/>
    <w:rsid w:val="007546B3"/>
    <w:rsid w:val="00754762"/>
    <w:rsid w:val="00755DED"/>
    <w:rsid w:val="00756707"/>
    <w:rsid w:val="00757611"/>
    <w:rsid w:val="00757CAE"/>
    <w:rsid w:val="007637AE"/>
    <w:rsid w:val="007641D2"/>
    <w:rsid w:val="00767A96"/>
    <w:rsid w:val="00767B1D"/>
    <w:rsid w:val="00767F54"/>
    <w:rsid w:val="007702E8"/>
    <w:rsid w:val="00774064"/>
    <w:rsid w:val="007744E8"/>
    <w:rsid w:val="00774A9E"/>
    <w:rsid w:val="0077683B"/>
    <w:rsid w:val="00776BF4"/>
    <w:rsid w:val="00780089"/>
    <w:rsid w:val="007803FC"/>
    <w:rsid w:val="00782434"/>
    <w:rsid w:val="00782888"/>
    <w:rsid w:val="00782FF0"/>
    <w:rsid w:val="00784B39"/>
    <w:rsid w:val="00784CDB"/>
    <w:rsid w:val="00784D32"/>
    <w:rsid w:val="00784EB4"/>
    <w:rsid w:val="00786602"/>
    <w:rsid w:val="00786D01"/>
    <w:rsid w:val="00787B7F"/>
    <w:rsid w:val="00793421"/>
    <w:rsid w:val="00793BC5"/>
    <w:rsid w:val="00795FA6"/>
    <w:rsid w:val="007962DF"/>
    <w:rsid w:val="00796B81"/>
    <w:rsid w:val="00797195"/>
    <w:rsid w:val="007972B0"/>
    <w:rsid w:val="007A043E"/>
    <w:rsid w:val="007A174B"/>
    <w:rsid w:val="007A1D99"/>
    <w:rsid w:val="007A344D"/>
    <w:rsid w:val="007A3CCB"/>
    <w:rsid w:val="007A46AB"/>
    <w:rsid w:val="007A6BF8"/>
    <w:rsid w:val="007A6D48"/>
    <w:rsid w:val="007B038E"/>
    <w:rsid w:val="007B1350"/>
    <w:rsid w:val="007B171F"/>
    <w:rsid w:val="007B18D5"/>
    <w:rsid w:val="007B1A88"/>
    <w:rsid w:val="007B21C8"/>
    <w:rsid w:val="007B2436"/>
    <w:rsid w:val="007B2D88"/>
    <w:rsid w:val="007B2EB3"/>
    <w:rsid w:val="007B4AE6"/>
    <w:rsid w:val="007B4EB4"/>
    <w:rsid w:val="007B5189"/>
    <w:rsid w:val="007B5729"/>
    <w:rsid w:val="007B5BE2"/>
    <w:rsid w:val="007B7B01"/>
    <w:rsid w:val="007B7D38"/>
    <w:rsid w:val="007C055F"/>
    <w:rsid w:val="007C190F"/>
    <w:rsid w:val="007C19A8"/>
    <w:rsid w:val="007C235E"/>
    <w:rsid w:val="007C2FD1"/>
    <w:rsid w:val="007C325B"/>
    <w:rsid w:val="007C4A0A"/>
    <w:rsid w:val="007C610E"/>
    <w:rsid w:val="007C66C5"/>
    <w:rsid w:val="007C7247"/>
    <w:rsid w:val="007C7C76"/>
    <w:rsid w:val="007D0541"/>
    <w:rsid w:val="007D3585"/>
    <w:rsid w:val="007D5D54"/>
    <w:rsid w:val="007D6126"/>
    <w:rsid w:val="007D7A46"/>
    <w:rsid w:val="007E0E53"/>
    <w:rsid w:val="007E18D3"/>
    <w:rsid w:val="007E1FC4"/>
    <w:rsid w:val="007E2E44"/>
    <w:rsid w:val="007E3C38"/>
    <w:rsid w:val="007E4A74"/>
    <w:rsid w:val="007E52BF"/>
    <w:rsid w:val="007E6421"/>
    <w:rsid w:val="007E76E1"/>
    <w:rsid w:val="007E7944"/>
    <w:rsid w:val="007E7F75"/>
    <w:rsid w:val="007F0466"/>
    <w:rsid w:val="007F04D0"/>
    <w:rsid w:val="007F05CF"/>
    <w:rsid w:val="007F061F"/>
    <w:rsid w:val="007F0FD7"/>
    <w:rsid w:val="007F1682"/>
    <w:rsid w:val="007F1E5F"/>
    <w:rsid w:val="007F2966"/>
    <w:rsid w:val="007F2C8A"/>
    <w:rsid w:val="007F39C4"/>
    <w:rsid w:val="007F3D8B"/>
    <w:rsid w:val="007F46BD"/>
    <w:rsid w:val="007F4BED"/>
    <w:rsid w:val="007F506F"/>
    <w:rsid w:val="007F587B"/>
    <w:rsid w:val="007F5D2F"/>
    <w:rsid w:val="007F62BE"/>
    <w:rsid w:val="007F7CB8"/>
    <w:rsid w:val="008028C0"/>
    <w:rsid w:val="00803875"/>
    <w:rsid w:val="008042C5"/>
    <w:rsid w:val="00804621"/>
    <w:rsid w:val="00806059"/>
    <w:rsid w:val="008067F8"/>
    <w:rsid w:val="0081003D"/>
    <w:rsid w:val="0081321C"/>
    <w:rsid w:val="00813E77"/>
    <w:rsid w:val="0081426C"/>
    <w:rsid w:val="008155E4"/>
    <w:rsid w:val="00817442"/>
    <w:rsid w:val="00817EAD"/>
    <w:rsid w:val="00820A71"/>
    <w:rsid w:val="00821B0D"/>
    <w:rsid w:val="00823A77"/>
    <w:rsid w:val="00825D9B"/>
    <w:rsid w:val="00826280"/>
    <w:rsid w:val="00826B7F"/>
    <w:rsid w:val="00827047"/>
    <w:rsid w:val="00830015"/>
    <w:rsid w:val="00830A1C"/>
    <w:rsid w:val="00830DBB"/>
    <w:rsid w:val="00831C73"/>
    <w:rsid w:val="00832967"/>
    <w:rsid w:val="00832ADD"/>
    <w:rsid w:val="0083338F"/>
    <w:rsid w:val="008348B6"/>
    <w:rsid w:val="00834BE8"/>
    <w:rsid w:val="0083612B"/>
    <w:rsid w:val="008375ED"/>
    <w:rsid w:val="008401E2"/>
    <w:rsid w:val="008416FC"/>
    <w:rsid w:val="008455E9"/>
    <w:rsid w:val="008465E6"/>
    <w:rsid w:val="0084736A"/>
    <w:rsid w:val="00850087"/>
    <w:rsid w:val="00850492"/>
    <w:rsid w:val="00854C36"/>
    <w:rsid w:val="008577E2"/>
    <w:rsid w:val="0085789A"/>
    <w:rsid w:val="00857AD4"/>
    <w:rsid w:val="0086007D"/>
    <w:rsid w:val="00861059"/>
    <w:rsid w:val="00861136"/>
    <w:rsid w:val="0086212F"/>
    <w:rsid w:val="00862EF8"/>
    <w:rsid w:val="00864F73"/>
    <w:rsid w:val="008653D5"/>
    <w:rsid w:val="00867182"/>
    <w:rsid w:val="00867C3B"/>
    <w:rsid w:val="00870D21"/>
    <w:rsid w:val="00870DA5"/>
    <w:rsid w:val="0087336D"/>
    <w:rsid w:val="008741CA"/>
    <w:rsid w:val="00874358"/>
    <w:rsid w:val="008744F3"/>
    <w:rsid w:val="00874F1A"/>
    <w:rsid w:val="00876329"/>
    <w:rsid w:val="00876D27"/>
    <w:rsid w:val="008773E2"/>
    <w:rsid w:val="00877B83"/>
    <w:rsid w:val="00882A7D"/>
    <w:rsid w:val="00882CBE"/>
    <w:rsid w:val="0088340E"/>
    <w:rsid w:val="00885CE8"/>
    <w:rsid w:val="008904C1"/>
    <w:rsid w:val="0089063B"/>
    <w:rsid w:val="00890E01"/>
    <w:rsid w:val="00890F1C"/>
    <w:rsid w:val="0089209A"/>
    <w:rsid w:val="0089234C"/>
    <w:rsid w:val="0089475E"/>
    <w:rsid w:val="00894949"/>
    <w:rsid w:val="008963FD"/>
    <w:rsid w:val="00897C69"/>
    <w:rsid w:val="008A0F9E"/>
    <w:rsid w:val="008A1589"/>
    <w:rsid w:val="008A2095"/>
    <w:rsid w:val="008A22E4"/>
    <w:rsid w:val="008A4245"/>
    <w:rsid w:val="008A4E29"/>
    <w:rsid w:val="008A6DDF"/>
    <w:rsid w:val="008A7548"/>
    <w:rsid w:val="008A7EA7"/>
    <w:rsid w:val="008B0214"/>
    <w:rsid w:val="008B194C"/>
    <w:rsid w:val="008B28FE"/>
    <w:rsid w:val="008B2D78"/>
    <w:rsid w:val="008B49D5"/>
    <w:rsid w:val="008B4FA7"/>
    <w:rsid w:val="008B5A85"/>
    <w:rsid w:val="008B64F8"/>
    <w:rsid w:val="008C0311"/>
    <w:rsid w:val="008C33A7"/>
    <w:rsid w:val="008C3A54"/>
    <w:rsid w:val="008C5368"/>
    <w:rsid w:val="008C617E"/>
    <w:rsid w:val="008C6D4F"/>
    <w:rsid w:val="008D0993"/>
    <w:rsid w:val="008D19D8"/>
    <w:rsid w:val="008D1ECD"/>
    <w:rsid w:val="008D304C"/>
    <w:rsid w:val="008D3896"/>
    <w:rsid w:val="008D49A9"/>
    <w:rsid w:val="008D4D82"/>
    <w:rsid w:val="008D5687"/>
    <w:rsid w:val="008D5C82"/>
    <w:rsid w:val="008D6228"/>
    <w:rsid w:val="008D6297"/>
    <w:rsid w:val="008D7585"/>
    <w:rsid w:val="008E0916"/>
    <w:rsid w:val="008E1162"/>
    <w:rsid w:val="008E2825"/>
    <w:rsid w:val="008E39BD"/>
    <w:rsid w:val="008E4237"/>
    <w:rsid w:val="008E586A"/>
    <w:rsid w:val="008E5B3C"/>
    <w:rsid w:val="008F0EFA"/>
    <w:rsid w:val="008F106A"/>
    <w:rsid w:val="008F341B"/>
    <w:rsid w:val="008F69F3"/>
    <w:rsid w:val="008F6F9D"/>
    <w:rsid w:val="008F79B3"/>
    <w:rsid w:val="009017AA"/>
    <w:rsid w:val="0090293C"/>
    <w:rsid w:val="0090441F"/>
    <w:rsid w:val="00907744"/>
    <w:rsid w:val="00911979"/>
    <w:rsid w:val="009119BB"/>
    <w:rsid w:val="00912902"/>
    <w:rsid w:val="009134FD"/>
    <w:rsid w:val="0091554F"/>
    <w:rsid w:val="00915E81"/>
    <w:rsid w:val="0091665F"/>
    <w:rsid w:val="00917FA3"/>
    <w:rsid w:val="00920CD2"/>
    <w:rsid w:val="00921246"/>
    <w:rsid w:val="009213BE"/>
    <w:rsid w:val="009214B3"/>
    <w:rsid w:val="00921F92"/>
    <w:rsid w:val="00922B0A"/>
    <w:rsid w:val="00922C30"/>
    <w:rsid w:val="009233D4"/>
    <w:rsid w:val="00923802"/>
    <w:rsid w:val="009244C4"/>
    <w:rsid w:val="009248AD"/>
    <w:rsid w:val="00924BB0"/>
    <w:rsid w:val="00924C36"/>
    <w:rsid w:val="009251C0"/>
    <w:rsid w:val="00925952"/>
    <w:rsid w:val="009315D6"/>
    <w:rsid w:val="00933AB4"/>
    <w:rsid w:val="00933C10"/>
    <w:rsid w:val="0093475C"/>
    <w:rsid w:val="0093780B"/>
    <w:rsid w:val="00943060"/>
    <w:rsid w:val="00944086"/>
    <w:rsid w:val="00944211"/>
    <w:rsid w:val="00945C3F"/>
    <w:rsid w:val="00946EB1"/>
    <w:rsid w:val="0095035E"/>
    <w:rsid w:val="00951915"/>
    <w:rsid w:val="009524DE"/>
    <w:rsid w:val="0095262B"/>
    <w:rsid w:val="00952A48"/>
    <w:rsid w:val="00954402"/>
    <w:rsid w:val="00954847"/>
    <w:rsid w:val="009549AA"/>
    <w:rsid w:val="009603E5"/>
    <w:rsid w:val="0096176B"/>
    <w:rsid w:val="00961E46"/>
    <w:rsid w:val="0096222F"/>
    <w:rsid w:val="00963D08"/>
    <w:rsid w:val="009643C1"/>
    <w:rsid w:val="009657C1"/>
    <w:rsid w:val="00965BFC"/>
    <w:rsid w:val="00966045"/>
    <w:rsid w:val="0096676A"/>
    <w:rsid w:val="00967674"/>
    <w:rsid w:val="00967A9C"/>
    <w:rsid w:val="0097044A"/>
    <w:rsid w:val="00971426"/>
    <w:rsid w:val="00971C8F"/>
    <w:rsid w:val="00973340"/>
    <w:rsid w:val="009737F3"/>
    <w:rsid w:val="00974B3A"/>
    <w:rsid w:val="00977037"/>
    <w:rsid w:val="00977164"/>
    <w:rsid w:val="00977700"/>
    <w:rsid w:val="009807CB"/>
    <w:rsid w:val="009810D4"/>
    <w:rsid w:val="00982AAC"/>
    <w:rsid w:val="00982DC2"/>
    <w:rsid w:val="00984469"/>
    <w:rsid w:val="00985FA7"/>
    <w:rsid w:val="00986035"/>
    <w:rsid w:val="00986354"/>
    <w:rsid w:val="009863CB"/>
    <w:rsid w:val="0098657D"/>
    <w:rsid w:val="00986DA1"/>
    <w:rsid w:val="0098715A"/>
    <w:rsid w:val="0098719C"/>
    <w:rsid w:val="00990C17"/>
    <w:rsid w:val="0099180A"/>
    <w:rsid w:val="00992094"/>
    <w:rsid w:val="00992E3F"/>
    <w:rsid w:val="00993AB1"/>
    <w:rsid w:val="00996FE5"/>
    <w:rsid w:val="00997206"/>
    <w:rsid w:val="009A079A"/>
    <w:rsid w:val="009A1053"/>
    <w:rsid w:val="009A1330"/>
    <w:rsid w:val="009A2A7D"/>
    <w:rsid w:val="009A35D9"/>
    <w:rsid w:val="009A39C9"/>
    <w:rsid w:val="009A434F"/>
    <w:rsid w:val="009A4F29"/>
    <w:rsid w:val="009B02A6"/>
    <w:rsid w:val="009B060D"/>
    <w:rsid w:val="009B07FC"/>
    <w:rsid w:val="009B1A3F"/>
    <w:rsid w:val="009B2144"/>
    <w:rsid w:val="009B293E"/>
    <w:rsid w:val="009B2CFC"/>
    <w:rsid w:val="009B374F"/>
    <w:rsid w:val="009B3A17"/>
    <w:rsid w:val="009B4055"/>
    <w:rsid w:val="009B66DD"/>
    <w:rsid w:val="009B6A8C"/>
    <w:rsid w:val="009B7328"/>
    <w:rsid w:val="009B7943"/>
    <w:rsid w:val="009B7DB3"/>
    <w:rsid w:val="009C01B4"/>
    <w:rsid w:val="009C0926"/>
    <w:rsid w:val="009C1C81"/>
    <w:rsid w:val="009C5026"/>
    <w:rsid w:val="009C5099"/>
    <w:rsid w:val="009C607D"/>
    <w:rsid w:val="009C7529"/>
    <w:rsid w:val="009C7558"/>
    <w:rsid w:val="009D10BB"/>
    <w:rsid w:val="009D2C14"/>
    <w:rsid w:val="009D31B9"/>
    <w:rsid w:val="009D3F1A"/>
    <w:rsid w:val="009D4071"/>
    <w:rsid w:val="009D682F"/>
    <w:rsid w:val="009D6B58"/>
    <w:rsid w:val="009D7BA4"/>
    <w:rsid w:val="009E0E66"/>
    <w:rsid w:val="009E12A5"/>
    <w:rsid w:val="009E2526"/>
    <w:rsid w:val="009E2ED5"/>
    <w:rsid w:val="009E328E"/>
    <w:rsid w:val="009E388D"/>
    <w:rsid w:val="009E3A10"/>
    <w:rsid w:val="009E4354"/>
    <w:rsid w:val="009E44BA"/>
    <w:rsid w:val="009E4825"/>
    <w:rsid w:val="009E6FA7"/>
    <w:rsid w:val="009E702B"/>
    <w:rsid w:val="009F25CC"/>
    <w:rsid w:val="009F343A"/>
    <w:rsid w:val="009F512F"/>
    <w:rsid w:val="009F51AD"/>
    <w:rsid w:val="009F7694"/>
    <w:rsid w:val="00A01E0C"/>
    <w:rsid w:val="00A021C3"/>
    <w:rsid w:val="00A02C27"/>
    <w:rsid w:val="00A03979"/>
    <w:rsid w:val="00A03BF8"/>
    <w:rsid w:val="00A0674A"/>
    <w:rsid w:val="00A0679E"/>
    <w:rsid w:val="00A0693D"/>
    <w:rsid w:val="00A108EA"/>
    <w:rsid w:val="00A10B0C"/>
    <w:rsid w:val="00A11314"/>
    <w:rsid w:val="00A132BC"/>
    <w:rsid w:val="00A13893"/>
    <w:rsid w:val="00A14377"/>
    <w:rsid w:val="00A16105"/>
    <w:rsid w:val="00A16814"/>
    <w:rsid w:val="00A16EC0"/>
    <w:rsid w:val="00A20365"/>
    <w:rsid w:val="00A207DA"/>
    <w:rsid w:val="00A217DF"/>
    <w:rsid w:val="00A2216C"/>
    <w:rsid w:val="00A22341"/>
    <w:rsid w:val="00A22A71"/>
    <w:rsid w:val="00A22B8E"/>
    <w:rsid w:val="00A235E2"/>
    <w:rsid w:val="00A24058"/>
    <w:rsid w:val="00A24A30"/>
    <w:rsid w:val="00A24B70"/>
    <w:rsid w:val="00A24DEA"/>
    <w:rsid w:val="00A30926"/>
    <w:rsid w:val="00A30AC8"/>
    <w:rsid w:val="00A31624"/>
    <w:rsid w:val="00A31A2E"/>
    <w:rsid w:val="00A324F5"/>
    <w:rsid w:val="00A32764"/>
    <w:rsid w:val="00A32BCB"/>
    <w:rsid w:val="00A337E4"/>
    <w:rsid w:val="00A34B2A"/>
    <w:rsid w:val="00A34D77"/>
    <w:rsid w:val="00A35E94"/>
    <w:rsid w:val="00A360FE"/>
    <w:rsid w:val="00A36656"/>
    <w:rsid w:val="00A41141"/>
    <w:rsid w:val="00A42CFE"/>
    <w:rsid w:val="00A43CDD"/>
    <w:rsid w:val="00A46768"/>
    <w:rsid w:val="00A47225"/>
    <w:rsid w:val="00A47533"/>
    <w:rsid w:val="00A47B46"/>
    <w:rsid w:val="00A47C1B"/>
    <w:rsid w:val="00A506F1"/>
    <w:rsid w:val="00A518F7"/>
    <w:rsid w:val="00A5202B"/>
    <w:rsid w:val="00A522D5"/>
    <w:rsid w:val="00A52C4F"/>
    <w:rsid w:val="00A538D9"/>
    <w:rsid w:val="00A53DFD"/>
    <w:rsid w:val="00A54231"/>
    <w:rsid w:val="00A54A57"/>
    <w:rsid w:val="00A54B97"/>
    <w:rsid w:val="00A553C5"/>
    <w:rsid w:val="00A56409"/>
    <w:rsid w:val="00A5753C"/>
    <w:rsid w:val="00A575CA"/>
    <w:rsid w:val="00A60F5E"/>
    <w:rsid w:val="00A62D1F"/>
    <w:rsid w:val="00A66199"/>
    <w:rsid w:val="00A711D9"/>
    <w:rsid w:val="00A715A7"/>
    <w:rsid w:val="00A74524"/>
    <w:rsid w:val="00A7499E"/>
    <w:rsid w:val="00A74B07"/>
    <w:rsid w:val="00A74BF3"/>
    <w:rsid w:val="00A74BF4"/>
    <w:rsid w:val="00A755B8"/>
    <w:rsid w:val="00A75885"/>
    <w:rsid w:val="00A77B66"/>
    <w:rsid w:val="00A81D70"/>
    <w:rsid w:val="00A82F02"/>
    <w:rsid w:val="00A83CDB"/>
    <w:rsid w:val="00A841B2"/>
    <w:rsid w:val="00A86176"/>
    <w:rsid w:val="00A910C6"/>
    <w:rsid w:val="00A92D97"/>
    <w:rsid w:val="00A938B2"/>
    <w:rsid w:val="00A93EDA"/>
    <w:rsid w:val="00A94E52"/>
    <w:rsid w:val="00A9505D"/>
    <w:rsid w:val="00A95EDA"/>
    <w:rsid w:val="00A96252"/>
    <w:rsid w:val="00A97C05"/>
    <w:rsid w:val="00AA0381"/>
    <w:rsid w:val="00AA07C9"/>
    <w:rsid w:val="00AA0A21"/>
    <w:rsid w:val="00AA1366"/>
    <w:rsid w:val="00AA1945"/>
    <w:rsid w:val="00AA4C12"/>
    <w:rsid w:val="00AA5717"/>
    <w:rsid w:val="00AA69DB"/>
    <w:rsid w:val="00AA6C1D"/>
    <w:rsid w:val="00AB0E5F"/>
    <w:rsid w:val="00AB204C"/>
    <w:rsid w:val="00AB3DC7"/>
    <w:rsid w:val="00AB4703"/>
    <w:rsid w:val="00AB484B"/>
    <w:rsid w:val="00AB5420"/>
    <w:rsid w:val="00AB6416"/>
    <w:rsid w:val="00AB64DA"/>
    <w:rsid w:val="00AB6F80"/>
    <w:rsid w:val="00AC0243"/>
    <w:rsid w:val="00AC2053"/>
    <w:rsid w:val="00AC2FD1"/>
    <w:rsid w:val="00AC3498"/>
    <w:rsid w:val="00AC5C8B"/>
    <w:rsid w:val="00AC774A"/>
    <w:rsid w:val="00AD03B2"/>
    <w:rsid w:val="00AD1A51"/>
    <w:rsid w:val="00AD333E"/>
    <w:rsid w:val="00AD33D8"/>
    <w:rsid w:val="00AD4C82"/>
    <w:rsid w:val="00AD4E10"/>
    <w:rsid w:val="00AD5120"/>
    <w:rsid w:val="00AD60C3"/>
    <w:rsid w:val="00AD6891"/>
    <w:rsid w:val="00AE0904"/>
    <w:rsid w:val="00AE47C8"/>
    <w:rsid w:val="00AE4A74"/>
    <w:rsid w:val="00AE4FA4"/>
    <w:rsid w:val="00AE5A90"/>
    <w:rsid w:val="00AE5AD5"/>
    <w:rsid w:val="00AE5D49"/>
    <w:rsid w:val="00AE62A7"/>
    <w:rsid w:val="00AE6D6C"/>
    <w:rsid w:val="00AF07CD"/>
    <w:rsid w:val="00AF130F"/>
    <w:rsid w:val="00AF157F"/>
    <w:rsid w:val="00AF15C4"/>
    <w:rsid w:val="00AF2177"/>
    <w:rsid w:val="00AF286A"/>
    <w:rsid w:val="00AF4D12"/>
    <w:rsid w:val="00AF5215"/>
    <w:rsid w:val="00AF5A36"/>
    <w:rsid w:val="00AF6984"/>
    <w:rsid w:val="00AF6AB0"/>
    <w:rsid w:val="00B0196B"/>
    <w:rsid w:val="00B02202"/>
    <w:rsid w:val="00B0340E"/>
    <w:rsid w:val="00B039CE"/>
    <w:rsid w:val="00B0461F"/>
    <w:rsid w:val="00B04D54"/>
    <w:rsid w:val="00B05FE9"/>
    <w:rsid w:val="00B079B2"/>
    <w:rsid w:val="00B07FCC"/>
    <w:rsid w:val="00B10DF0"/>
    <w:rsid w:val="00B111A7"/>
    <w:rsid w:val="00B121B5"/>
    <w:rsid w:val="00B14112"/>
    <w:rsid w:val="00B14B5C"/>
    <w:rsid w:val="00B1506F"/>
    <w:rsid w:val="00B157C5"/>
    <w:rsid w:val="00B17684"/>
    <w:rsid w:val="00B21ADC"/>
    <w:rsid w:val="00B220B0"/>
    <w:rsid w:val="00B2273D"/>
    <w:rsid w:val="00B25167"/>
    <w:rsid w:val="00B26D5E"/>
    <w:rsid w:val="00B30070"/>
    <w:rsid w:val="00B3309D"/>
    <w:rsid w:val="00B331EB"/>
    <w:rsid w:val="00B34329"/>
    <w:rsid w:val="00B3569A"/>
    <w:rsid w:val="00B35AA5"/>
    <w:rsid w:val="00B36139"/>
    <w:rsid w:val="00B36384"/>
    <w:rsid w:val="00B36825"/>
    <w:rsid w:val="00B4046E"/>
    <w:rsid w:val="00B40A4B"/>
    <w:rsid w:val="00B41475"/>
    <w:rsid w:val="00B41FD6"/>
    <w:rsid w:val="00B42692"/>
    <w:rsid w:val="00B4440D"/>
    <w:rsid w:val="00B45EA6"/>
    <w:rsid w:val="00B467CF"/>
    <w:rsid w:val="00B5088E"/>
    <w:rsid w:val="00B53458"/>
    <w:rsid w:val="00B53FCC"/>
    <w:rsid w:val="00B559E0"/>
    <w:rsid w:val="00B55DF3"/>
    <w:rsid w:val="00B5786B"/>
    <w:rsid w:val="00B60E4B"/>
    <w:rsid w:val="00B61868"/>
    <w:rsid w:val="00B64A18"/>
    <w:rsid w:val="00B65319"/>
    <w:rsid w:val="00B66784"/>
    <w:rsid w:val="00B66F5F"/>
    <w:rsid w:val="00B708A5"/>
    <w:rsid w:val="00B7098A"/>
    <w:rsid w:val="00B71FA2"/>
    <w:rsid w:val="00B72E62"/>
    <w:rsid w:val="00B7304F"/>
    <w:rsid w:val="00B74DFB"/>
    <w:rsid w:val="00B75585"/>
    <w:rsid w:val="00B80246"/>
    <w:rsid w:val="00B85395"/>
    <w:rsid w:val="00B85F1F"/>
    <w:rsid w:val="00B87545"/>
    <w:rsid w:val="00B907D3"/>
    <w:rsid w:val="00B9282B"/>
    <w:rsid w:val="00B93625"/>
    <w:rsid w:val="00B94026"/>
    <w:rsid w:val="00B94EDF"/>
    <w:rsid w:val="00B95CB1"/>
    <w:rsid w:val="00B95CEA"/>
    <w:rsid w:val="00B96E11"/>
    <w:rsid w:val="00B97755"/>
    <w:rsid w:val="00BA0218"/>
    <w:rsid w:val="00BA055B"/>
    <w:rsid w:val="00BA36E8"/>
    <w:rsid w:val="00BA420E"/>
    <w:rsid w:val="00BA45C0"/>
    <w:rsid w:val="00BA50E6"/>
    <w:rsid w:val="00BA5AC4"/>
    <w:rsid w:val="00BA66E6"/>
    <w:rsid w:val="00BA69E8"/>
    <w:rsid w:val="00BB01DC"/>
    <w:rsid w:val="00BB0517"/>
    <w:rsid w:val="00BB0D52"/>
    <w:rsid w:val="00BB211D"/>
    <w:rsid w:val="00BB2CD6"/>
    <w:rsid w:val="00BB2EEA"/>
    <w:rsid w:val="00BB4007"/>
    <w:rsid w:val="00BB42FA"/>
    <w:rsid w:val="00BB440F"/>
    <w:rsid w:val="00BB4A71"/>
    <w:rsid w:val="00BB6B57"/>
    <w:rsid w:val="00BB7C52"/>
    <w:rsid w:val="00BC1E97"/>
    <w:rsid w:val="00BC2D19"/>
    <w:rsid w:val="00BC34C1"/>
    <w:rsid w:val="00BC3505"/>
    <w:rsid w:val="00BC3D8D"/>
    <w:rsid w:val="00BC4517"/>
    <w:rsid w:val="00BC4903"/>
    <w:rsid w:val="00BC5893"/>
    <w:rsid w:val="00BC59B1"/>
    <w:rsid w:val="00BC619F"/>
    <w:rsid w:val="00BC73E7"/>
    <w:rsid w:val="00BD0731"/>
    <w:rsid w:val="00BD09D4"/>
    <w:rsid w:val="00BD2642"/>
    <w:rsid w:val="00BD400D"/>
    <w:rsid w:val="00BD43E3"/>
    <w:rsid w:val="00BD47AC"/>
    <w:rsid w:val="00BD4E83"/>
    <w:rsid w:val="00BE217E"/>
    <w:rsid w:val="00BE259A"/>
    <w:rsid w:val="00BE29C4"/>
    <w:rsid w:val="00BE2B65"/>
    <w:rsid w:val="00BE3A64"/>
    <w:rsid w:val="00BE5616"/>
    <w:rsid w:val="00BE56FA"/>
    <w:rsid w:val="00BE5CD9"/>
    <w:rsid w:val="00BE5F9C"/>
    <w:rsid w:val="00BE6BCE"/>
    <w:rsid w:val="00BE76AD"/>
    <w:rsid w:val="00BF1A22"/>
    <w:rsid w:val="00BF268D"/>
    <w:rsid w:val="00BF2B8C"/>
    <w:rsid w:val="00BF2C99"/>
    <w:rsid w:val="00BF3520"/>
    <w:rsid w:val="00BF399C"/>
    <w:rsid w:val="00BF4E7D"/>
    <w:rsid w:val="00BF4FED"/>
    <w:rsid w:val="00BF5104"/>
    <w:rsid w:val="00BF51E7"/>
    <w:rsid w:val="00BF5CFA"/>
    <w:rsid w:val="00C00323"/>
    <w:rsid w:val="00C02FE6"/>
    <w:rsid w:val="00C03196"/>
    <w:rsid w:val="00C04E0E"/>
    <w:rsid w:val="00C05475"/>
    <w:rsid w:val="00C05F0A"/>
    <w:rsid w:val="00C068DA"/>
    <w:rsid w:val="00C06965"/>
    <w:rsid w:val="00C07198"/>
    <w:rsid w:val="00C07823"/>
    <w:rsid w:val="00C079A3"/>
    <w:rsid w:val="00C1124C"/>
    <w:rsid w:val="00C11A9E"/>
    <w:rsid w:val="00C11B7C"/>
    <w:rsid w:val="00C129EC"/>
    <w:rsid w:val="00C12CCF"/>
    <w:rsid w:val="00C13F07"/>
    <w:rsid w:val="00C14064"/>
    <w:rsid w:val="00C1433A"/>
    <w:rsid w:val="00C14547"/>
    <w:rsid w:val="00C14D8A"/>
    <w:rsid w:val="00C15EDE"/>
    <w:rsid w:val="00C173D1"/>
    <w:rsid w:val="00C21857"/>
    <w:rsid w:val="00C232F7"/>
    <w:rsid w:val="00C23E7C"/>
    <w:rsid w:val="00C245F2"/>
    <w:rsid w:val="00C24CD2"/>
    <w:rsid w:val="00C255D0"/>
    <w:rsid w:val="00C25F7A"/>
    <w:rsid w:val="00C26304"/>
    <w:rsid w:val="00C32787"/>
    <w:rsid w:val="00C33591"/>
    <w:rsid w:val="00C33AB8"/>
    <w:rsid w:val="00C34F92"/>
    <w:rsid w:val="00C3518B"/>
    <w:rsid w:val="00C36297"/>
    <w:rsid w:val="00C3692A"/>
    <w:rsid w:val="00C4076B"/>
    <w:rsid w:val="00C41339"/>
    <w:rsid w:val="00C422BB"/>
    <w:rsid w:val="00C43B99"/>
    <w:rsid w:val="00C43F40"/>
    <w:rsid w:val="00C4405C"/>
    <w:rsid w:val="00C44C0D"/>
    <w:rsid w:val="00C45DD0"/>
    <w:rsid w:val="00C461BE"/>
    <w:rsid w:val="00C4651E"/>
    <w:rsid w:val="00C46D2A"/>
    <w:rsid w:val="00C501B6"/>
    <w:rsid w:val="00C50E2B"/>
    <w:rsid w:val="00C511D9"/>
    <w:rsid w:val="00C51316"/>
    <w:rsid w:val="00C52E4E"/>
    <w:rsid w:val="00C53571"/>
    <w:rsid w:val="00C53BC6"/>
    <w:rsid w:val="00C5406B"/>
    <w:rsid w:val="00C547EF"/>
    <w:rsid w:val="00C56C79"/>
    <w:rsid w:val="00C5798B"/>
    <w:rsid w:val="00C61141"/>
    <w:rsid w:val="00C61341"/>
    <w:rsid w:val="00C6160C"/>
    <w:rsid w:val="00C63ED7"/>
    <w:rsid w:val="00C677F7"/>
    <w:rsid w:val="00C67AC2"/>
    <w:rsid w:val="00C67D0C"/>
    <w:rsid w:val="00C70CA1"/>
    <w:rsid w:val="00C71E2F"/>
    <w:rsid w:val="00C7295B"/>
    <w:rsid w:val="00C72F27"/>
    <w:rsid w:val="00C74870"/>
    <w:rsid w:val="00C75021"/>
    <w:rsid w:val="00C75E13"/>
    <w:rsid w:val="00C75E56"/>
    <w:rsid w:val="00C77573"/>
    <w:rsid w:val="00C80D0C"/>
    <w:rsid w:val="00C80E61"/>
    <w:rsid w:val="00C81B24"/>
    <w:rsid w:val="00C82B26"/>
    <w:rsid w:val="00C85D67"/>
    <w:rsid w:val="00C868C4"/>
    <w:rsid w:val="00C86EFB"/>
    <w:rsid w:val="00C875A7"/>
    <w:rsid w:val="00C87E66"/>
    <w:rsid w:val="00C911F6"/>
    <w:rsid w:val="00C91369"/>
    <w:rsid w:val="00C91BA8"/>
    <w:rsid w:val="00C91EF4"/>
    <w:rsid w:val="00C93841"/>
    <w:rsid w:val="00C93F14"/>
    <w:rsid w:val="00C94A0C"/>
    <w:rsid w:val="00C95DD2"/>
    <w:rsid w:val="00C96A20"/>
    <w:rsid w:val="00C97993"/>
    <w:rsid w:val="00C97D9D"/>
    <w:rsid w:val="00CA0656"/>
    <w:rsid w:val="00CA0ACA"/>
    <w:rsid w:val="00CA0D1F"/>
    <w:rsid w:val="00CA1CA3"/>
    <w:rsid w:val="00CA20AF"/>
    <w:rsid w:val="00CA2396"/>
    <w:rsid w:val="00CA23BF"/>
    <w:rsid w:val="00CA3007"/>
    <w:rsid w:val="00CA5C29"/>
    <w:rsid w:val="00CA75C9"/>
    <w:rsid w:val="00CB05AB"/>
    <w:rsid w:val="00CB2356"/>
    <w:rsid w:val="00CB2511"/>
    <w:rsid w:val="00CB2580"/>
    <w:rsid w:val="00CC02EF"/>
    <w:rsid w:val="00CC2F2E"/>
    <w:rsid w:val="00CC512A"/>
    <w:rsid w:val="00CC51F2"/>
    <w:rsid w:val="00CC7DDA"/>
    <w:rsid w:val="00CD1074"/>
    <w:rsid w:val="00CD145B"/>
    <w:rsid w:val="00CD157E"/>
    <w:rsid w:val="00CD4123"/>
    <w:rsid w:val="00CD4A21"/>
    <w:rsid w:val="00CD5C6B"/>
    <w:rsid w:val="00CE08B7"/>
    <w:rsid w:val="00CE40C4"/>
    <w:rsid w:val="00CE4C97"/>
    <w:rsid w:val="00CE5ED6"/>
    <w:rsid w:val="00CE65D3"/>
    <w:rsid w:val="00CE6936"/>
    <w:rsid w:val="00CF1C29"/>
    <w:rsid w:val="00CF29A3"/>
    <w:rsid w:val="00CF2A7F"/>
    <w:rsid w:val="00CF2FFF"/>
    <w:rsid w:val="00CF30CE"/>
    <w:rsid w:val="00CF69EF"/>
    <w:rsid w:val="00CF7AAC"/>
    <w:rsid w:val="00D0004B"/>
    <w:rsid w:val="00D00B95"/>
    <w:rsid w:val="00D023CB"/>
    <w:rsid w:val="00D03738"/>
    <w:rsid w:val="00D04E80"/>
    <w:rsid w:val="00D05282"/>
    <w:rsid w:val="00D12471"/>
    <w:rsid w:val="00D13D4F"/>
    <w:rsid w:val="00D14759"/>
    <w:rsid w:val="00D147D4"/>
    <w:rsid w:val="00D14C81"/>
    <w:rsid w:val="00D14F29"/>
    <w:rsid w:val="00D153DC"/>
    <w:rsid w:val="00D1543B"/>
    <w:rsid w:val="00D162C6"/>
    <w:rsid w:val="00D16A3C"/>
    <w:rsid w:val="00D173A1"/>
    <w:rsid w:val="00D17BFE"/>
    <w:rsid w:val="00D17CCF"/>
    <w:rsid w:val="00D2061D"/>
    <w:rsid w:val="00D216DD"/>
    <w:rsid w:val="00D220E6"/>
    <w:rsid w:val="00D22FD8"/>
    <w:rsid w:val="00D23B9A"/>
    <w:rsid w:val="00D23F15"/>
    <w:rsid w:val="00D24356"/>
    <w:rsid w:val="00D24BE1"/>
    <w:rsid w:val="00D24D74"/>
    <w:rsid w:val="00D25CFB"/>
    <w:rsid w:val="00D25DC9"/>
    <w:rsid w:val="00D272BD"/>
    <w:rsid w:val="00D27C4A"/>
    <w:rsid w:val="00D30260"/>
    <w:rsid w:val="00D305A1"/>
    <w:rsid w:val="00D30720"/>
    <w:rsid w:val="00D30E98"/>
    <w:rsid w:val="00D31CC0"/>
    <w:rsid w:val="00D32F76"/>
    <w:rsid w:val="00D33947"/>
    <w:rsid w:val="00D4011A"/>
    <w:rsid w:val="00D415C6"/>
    <w:rsid w:val="00D42B90"/>
    <w:rsid w:val="00D442A3"/>
    <w:rsid w:val="00D44874"/>
    <w:rsid w:val="00D458B2"/>
    <w:rsid w:val="00D47BC3"/>
    <w:rsid w:val="00D50AF1"/>
    <w:rsid w:val="00D51414"/>
    <w:rsid w:val="00D52DB7"/>
    <w:rsid w:val="00D54580"/>
    <w:rsid w:val="00D5467A"/>
    <w:rsid w:val="00D56C94"/>
    <w:rsid w:val="00D56EBF"/>
    <w:rsid w:val="00D6004E"/>
    <w:rsid w:val="00D602FF"/>
    <w:rsid w:val="00D60AD1"/>
    <w:rsid w:val="00D61742"/>
    <w:rsid w:val="00D63D2C"/>
    <w:rsid w:val="00D6408C"/>
    <w:rsid w:val="00D646D0"/>
    <w:rsid w:val="00D65D4C"/>
    <w:rsid w:val="00D65F80"/>
    <w:rsid w:val="00D661AB"/>
    <w:rsid w:val="00D670D4"/>
    <w:rsid w:val="00D67D75"/>
    <w:rsid w:val="00D67EA8"/>
    <w:rsid w:val="00D67F9E"/>
    <w:rsid w:val="00D703AB"/>
    <w:rsid w:val="00D70618"/>
    <w:rsid w:val="00D708E5"/>
    <w:rsid w:val="00D71DFF"/>
    <w:rsid w:val="00D72FB0"/>
    <w:rsid w:val="00D73435"/>
    <w:rsid w:val="00D7419F"/>
    <w:rsid w:val="00D74624"/>
    <w:rsid w:val="00D747C8"/>
    <w:rsid w:val="00D74D37"/>
    <w:rsid w:val="00D75537"/>
    <w:rsid w:val="00D7575E"/>
    <w:rsid w:val="00D75A72"/>
    <w:rsid w:val="00D75EA0"/>
    <w:rsid w:val="00D77FF0"/>
    <w:rsid w:val="00D8050C"/>
    <w:rsid w:val="00D80876"/>
    <w:rsid w:val="00D80FB2"/>
    <w:rsid w:val="00D816FA"/>
    <w:rsid w:val="00D81857"/>
    <w:rsid w:val="00D82011"/>
    <w:rsid w:val="00D8289E"/>
    <w:rsid w:val="00D833E3"/>
    <w:rsid w:val="00D841A2"/>
    <w:rsid w:val="00D84B03"/>
    <w:rsid w:val="00D84DB9"/>
    <w:rsid w:val="00D86F1A"/>
    <w:rsid w:val="00D873B0"/>
    <w:rsid w:val="00D87811"/>
    <w:rsid w:val="00D87949"/>
    <w:rsid w:val="00D91070"/>
    <w:rsid w:val="00D94232"/>
    <w:rsid w:val="00D95849"/>
    <w:rsid w:val="00D965E9"/>
    <w:rsid w:val="00D97911"/>
    <w:rsid w:val="00DA021C"/>
    <w:rsid w:val="00DA04EE"/>
    <w:rsid w:val="00DA0EB0"/>
    <w:rsid w:val="00DA1A71"/>
    <w:rsid w:val="00DA1C0C"/>
    <w:rsid w:val="00DA5A71"/>
    <w:rsid w:val="00DA6AB2"/>
    <w:rsid w:val="00DA6E0D"/>
    <w:rsid w:val="00DA7341"/>
    <w:rsid w:val="00DB0533"/>
    <w:rsid w:val="00DB068F"/>
    <w:rsid w:val="00DB08DC"/>
    <w:rsid w:val="00DB0D62"/>
    <w:rsid w:val="00DB1363"/>
    <w:rsid w:val="00DB2359"/>
    <w:rsid w:val="00DB592A"/>
    <w:rsid w:val="00DB656C"/>
    <w:rsid w:val="00DB6BA8"/>
    <w:rsid w:val="00DB7A78"/>
    <w:rsid w:val="00DC053A"/>
    <w:rsid w:val="00DC0682"/>
    <w:rsid w:val="00DC0E6B"/>
    <w:rsid w:val="00DC1EEC"/>
    <w:rsid w:val="00DC40A7"/>
    <w:rsid w:val="00DC48E0"/>
    <w:rsid w:val="00DC4A18"/>
    <w:rsid w:val="00DC4F6F"/>
    <w:rsid w:val="00DC5903"/>
    <w:rsid w:val="00DC6B61"/>
    <w:rsid w:val="00DC6E40"/>
    <w:rsid w:val="00DD02D4"/>
    <w:rsid w:val="00DD1E4E"/>
    <w:rsid w:val="00DD2F4E"/>
    <w:rsid w:val="00DD3FB0"/>
    <w:rsid w:val="00DD4E8A"/>
    <w:rsid w:val="00DD4F9F"/>
    <w:rsid w:val="00DD5571"/>
    <w:rsid w:val="00DD5AA5"/>
    <w:rsid w:val="00DD5CE1"/>
    <w:rsid w:val="00DD73DF"/>
    <w:rsid w:val="00DD77C4"/>
    <w:rsid w:val="00DE18CB"/>
    <w:rsid w:val="00DE1F76"/>
    <w:rsid w:val="00DE1FA3"/>
    <w:rsid w:val="00DE24DC"/>
    <w:rsid w:val="00DE44F7"/>
    <w:rsid w:val="00DE68C9"/>
    <w:rsid w:val="00DE721B"/>
    <w:rsid w:val="00DE73FD"/>
    <w:rsid w:val="00DF038E"/>
    <w:rsid w:val="00DF0419"/>
    <w:rsid w:val="00DF1124"/>
    <w:rsid w:val="00DF1889"/>
    <w:rsid w:val="00DF2A16"/>
    <w:rsid w:val="00DF2D76"/>
    <w:rsid w:val="00DF3451"/>
    <w:rsid w:val="00DF376A"/>
    <w:rsid w:val="00DF3C23"/>
    <w:rsid w:val="00DF4045"/>
    <w:rsid w:val="00DF4FE6"/>
    <w:rsid w:val="00DF60EE"/>
    <w:rsid w:val="00DF63CE"/>
    <w:rsid w:val="00E01199"/>
    <w:rsid w:val="00E01A7D"/>
    <w:rsid w:val="00E01F28"/>
    <w:rsid w:val="00E03E93"/>
    <w:rsid w:val="00E0491A"/>
    <w:rsid w:val="00E07343"/>
    <w:rsid w:val="00E10711"/>
    <w:rsid w:val="00E140F6"/>
    <w:rsid w:val="00E14777"/>
    <w:rsid w:val="00E15399"/>
    <w:rsid w:val="00E156F9"/>
    <w:rsid w:val="00E205FD"/>
    <w:rsid w:val="00E21563"/>
    <w:rsid w:val="00E2281B"/>
    <w:rsid w:val="00E231F6"/>
    <w:rsid w:val="00E24252"/>
    <w:rsid w:val="00E24D11"/>
    <w:rsid w:val="00E24DA3"/>
    <w:rsid w:val="00E253CE"/>
    <w:rsid w:val="00E25B1D"/>
    <w:rsid w:val="00E26B34"/>
    <w:rsid w:val="00E27E0B"/>
    <w:rsid w:val="00E27E90"/>
    <w:rsid w:val="00E30E6C"/>
    <w:rsid w:val="00E31DE7"/>
    <w:rsid w:val="00E327D2"/>
    <w:rsid w:val="00E328B4"/>
    <w:rsid w:val="00E3423C"/>
    <w:rsid w:val="00E35D15"/>
    <w:rsid w:val="00E40D0A"/>
    <w:rsid w:val="00E41457"/>
    <w:rsid w:val="00E4148D"/>
    <w:rsid w:val="00E41C05"/>
    <w:rsid w:val="00E41D8F"/>
    <w:rsid w:val="00E43310"/>
    <w:rsid w:val="00E45A7B"/>
    <w:rsid w:val="00E4676C"/>
    <w:rsid w:val="00E47C30"/>
    <w:rsid w:val="00E53555"/>
    <w:rsid w:val="00E5371D"/>
    <w:rsid w:val="00E53B11"/>
    <w:rsid w:val="00E547EA"/>
    <w:rsid w:val="00E54CC8"/>
    <w:rsid w:val="00E557A7"/>
    <w:rsid w:val="00E55CB8"/>
    <w:rsid w:val="00E5649F"/>
    <w:rsid w:val="00E569EE"/>
    <w:rsid w:val="00E6087F"/>
    <w:rsid w:val="00E63505"/>
    <w:rsid w:val="00E63924"/>
    <w:rsid w:val="00E63EE1"/>
    <w:rsid w:val="00E64456"/>
    <w:rsid w:val="00E64D0F"/>
    <w:rsid w:val="00E66A15"/>
    <w:rsid w:val="00E6779B"/>
    <w:rsid w:val="00E7001E"/>
    <w:rsid w:val="00E71B88"/>
    <w:rsid w:val="00E71DCC"/>
    <w:rsid w:val="00E726E2"/>
    <w:rsid w:val="00E72E66"/>
    <w:rsid w:val="00E7338E"/>
    <w:rsid w:val="00E73420"/>
    <w:rsid w:val="00E743E9"/>
    <w:rsid w:val="00E759A0"/>
    <w:rsid w:val="00E764C1"/>
    <w:rsid w:val="00E765EF"/>
    <w:rsid w:val="00E777BB"/>
    <w:rsid w:val="00E80A5E"/>
    <w:rsid w:val="00E812A1"/>
    <w:rsid w:val="00E815B7"/>
    <w:rsid w:val="00E82243"/>
    <w:rsid w:val="00E837D3"/>
    <w:rsid w:val="00E83C78"/>
    <w:rsid w:val="00E8433F"/>
    <w:rsid w:val="00E8441D"/>
    <w:rsid w:val="00E84609"/>
    <w:rsid w:val="00E849B1"/>
    <w:rsid w:val="00E8581C"/>
    <w:rsid w:val="00E8586F"/>
    <w:rsid w:val="00E86ABC"/>
    <w:rsid w:val="00E8742E"/>
    <w:rsid w:val="00E90CA4"/>
    <w:rsid w:val="00E9225E"/>
    <w:rsid w:val="00E92C29"/>
    <w:rsid w:val="00E93373"/>
    <w:rsid w:val="00E938A6"/>
    <w:rsid w:val="00E93CE2"/>
    <w:rsid w:val="00EA007C"/>
    <w:rsid w:val="00EA0272"/>
    <w:rsid w:val="00EA038F"/>
    <w:rsid w:val="00EA0403"/>
    <w:rsid w:val="00EA040F"/>
    <w:rsid w:val="00EA19EC"/>
    <w:rsid w:val="00EA1C17"/>
    <w:rsid w:val="00EA28C2"/>
    <w:rsid w:val="00EA293D"/>
    <w:rsid w:val="00EA4281"/>
    <w:rsid w:val="00EA4FE5"/>
    <w:rsid w:val="00EA7C94"/>
    <w:rsid w:val="00EB0A5C"/>
    <w:rsid w:val="00EB0E75"/>
    <w:rsid w:val="00EB1D0F"/>
    <w:rsid w:val="00EB25B7"/>
    <w:rsid w:val="00EB2CBD"/>
    <w:rsid w:val="00EB3DAE"/>
    <w:rsid w:val="00EB47D9"/>
    <w:rsid w:val="00EB494F"/>
    <w:rsid w:val="00EB5D7E"/>
    <w:rsid w:val="00EB6797"/>
    <w:rsid w:val="00EB6B54"/>
    <w:rsid w:val="00EB74D3"/>
    <w:rsid w:val="00EB7DFA"/>
    <w:rsid w:val="00EC081F"/>
    <w:rsid w:val="00EC0AC9"/>
    <w:rsid w:val="00EC183F"/>
    <w:rsid w:val="00EC4C8D"/>
    <w:rsid w:val="00EC561C"/>
    <w:rsid w:val="00EC6A78"/>
    <w:rsid w:val="00EC7147"/>
    <w:rsid w:val="00ED0725"/>
    <w:rsid w:val="00ED0B7C"/>
    <w:rsid w:val="00ED6478"/>
    <w:rsid w:val="00ED654E"/>
    <w:rsid w:val="00ED6689"/>
    <w:rsid w:val="00ED66A5"/>
    <w:rsid w:val="00ED6C70"/>
    <w:rsid w:val="00ED709B"/>
    <w:rsid w:val="00ED748E"/>
    <w:rsid w:val="00EE37E4"/>
    <w:rsid w:val="00EE3DC6"/>
    <w:rsid w:val="00EE4D77"/>
    <w:rsid w:val="00EE5B73"/>
    <w:rsid w:val="00EE5F19"/>
    <w:rsid w:val="00EF21CB"/>
    <w:rsid w:val="00EF3776"/>
    <w:rsid w:val="00EF4BF5"/>
    <w:rsid w:val="00EF4E17"/>
    <w:rsid w:val="00EF523F"/>
    <w:rsid w:val="00EF5AA8"/>
    <w:rsid w:val="00EF6368"/>
    <w:rsid w:val="00EF6CA8"/>
    <w:rsid w:val="00EF7643"/>
    <w:rsid w:val="00F019C5"/>
    <w:rsid w:val="00F02DB4"/>
    <w:rsid w:val="00F042F8"/>
    <w:rsid w:val="00F118FD"/>
    <w:rsid w:val="00F129E7"/>
    <w:rsid w:val="00F13ACD"/>
    <w:rsid w:val="00F15C04"/>
    <w:rsid w:val="00F16759"/>
    <w:rsid w:val="00F174F8"/>
    <w:rsid w:val="00F20CF2"/>
    <w:rsid w:val="00F21763"/>
    <w:rsid w:val="00F21A10"/>
    <w:rsid w:val="00F229C9"/>
    <w:rsid w:val="00F240DF"/>
    <w:rsid w:val="00F252D4"/>
    <w:rsid w:val="00F26058"/>
    <w:rsid w:val="00F2647B"/>
    <w:rsid w:val="00F26482"/>
    <w:rsid w:val="00F2732B"/>
    <w:rsid w:val="00F30576"/>
    <w:rsid w:val="00F30662"/>
    <w:rsid w:val="00F313DC"/>
    <w:rsid w:val="00F32A59"/>
    <w:rsid w:val="00F337C4"/>
    <w:rsid w:val="00F35FA7"/>
    <w:rsid w:val="00F36453"/>
    <w:rsid w:val="00F40190"/>
    <w:rsid w:val="00F40604"/>
    <w:rsid w:val="00F40A30"/>
    <w:rsid w:val="00F428F7"/>
    <w:rsid w:val="00F42DDD"/>
    <w:rsid w:val="00F43DF9"/>
    <w:rsid w:val="00F43E22"/>
    <w:rsid w:val="00F45096"/>
    <w:rsid w:val="00F45CA3"/>
    <w:rsid w:val="00F46A91"/>
    <w:rsid w:val="00F50946"/>
    <w:rsid w:val="00F50CE9"/>
    <w:rsid w:val="00F51DCC"/>
    <w:rsid w:val="00F526FE"/>
    <w:rsid w:val="00F53EAF"/>
    <w:rsid w:val="00F53F7F"/>
    <w:rsid w:val="00F54335"/>
    <w:rsid w:val="00F544D0"/>
    <w:rsid w:val="00F5627E"/>
    <w:rsid w:val="00F568DA"/>
    <w:rsid w:val="00F5745C"/>
    <w:rsid w:val="00F57FC0"/>
    <w:rsid w:val="00F6000D"/>
    <w:rsid w:val="00F61F5D"/>
    <w:rsid w:val="00F62AB6"/>
    <w:rsid w:val="00F6340D"/>
    <w:rsid w:val="00F6397F"/>
    <w:rsid w:val="00F6650F"/>
    <w:rsid w:val="00F672D0"/>
    <w:rsid w:val="00F67673"/>
    <w:rsid w:val="00F67C04"/>
    <w:rsid w:val="00F707CF"/>
    <w:rsid w:val="00F7200F"/>
    <w:rsid w:val="00F7230F"/>
    <w:rsid w:val="00F72878"/>
    <w:rsid w:val="00F72FD6"/>
    <w:rsid w:val="00F73E59"/>
    <w:rsid w:val="00F746FB"/>
    <w:rsid w:val="00F76776"/>
    <w:rsid w:val="00F77FBB"/>
    <w:rsid w:val="00F77FEE"/>
    <w:rsid w:val="00F810DB"/>
    <w:rsid w:val="00F85A32"/>
    <w:rsid w:val="00F8650A"/>
    <w:rsid w:val="00F86CCB"/>
    <w:rsid w:val="00F900F9"/>
    <w:rsid w:val="00F909AC"/>
    <w:rsid w:val="00F91B51"/>
    <w:rsid w:val="00F94172"/>
    <w:rsid w:val="00F958E0"/>
    <w:rsid w:val="00F95EF5"/>
    <w:rsid w:val="00F962F6"/>
    <w:rsid w:val="00F97BC0"/>
    <w:rsid w:val="00F97D05"/>
    <w:rsid w:val="00FA017B"/>
    <w:rsid w:val="00FA1B18"/>
    <w:rsid w:val="00FA1D46"/>
    <w:rsid w:val="00FA2C9D"/>
    <w:rsid w:val="00FA3441"/>
    <w:rsid w:val="00FA35A1"/>
    <w:rsid w:val="00FB1EAA"/>
    <w:rsid w:val="00FB2D78"/>
    <w:rsid w:val="00FB403B"/>
    <w:rsid w:val="00FB4B35"/>
    <w:rsid w:val="00FB572E"/>
    <w:rsid w:val="00FB5EC9"/>
    <w:rsid w:val="00FB76DB"/>
    <w:rsid w:val="00FC0F45"/>
    <w:rsid w:val="00FC289F"/>
    <w:rsid w:val="00FC3136"/>
    <w:rsid w:val="00FC4959"/>
    <w:rsid w:val="00FC4E36"/>
    <w:rsid w:val="00FC53D9"/>
    <w:rsid w:val="00FC7E16"/>
    <w:rsid w:val="00FD0B3E"/>
    <w:rsid w:val="00FD2C45"/>
    <w:rsid w:val="00FD3672"/>
    <w:rsid w:val="00FD442F"/>
    <w:rsid w:val="00FD4C2E"/>
    <w:rsid w:val="00FD5D93"/>
    <w:rsid w:val="00FE0323"/>
    <w:rsid w:val="00FE0783"/>
    <w:rsid w:val="00FE1412"/>
    <w:rsid w:val="00FE277C"/>
    <w:rsid w:val="00FE347E"/>
    <w:rsid w:val="00FE34B4"/>
    <w:rsid w:val="00FE3CE2"/>
    <w:rsid w:val="00FE6115"/>
    <w:rsid w:val="00FE707C"/>
    <w:rsid w:val="00FE7F34"/>
    <w:rsid w:val="00FF0682"/>
    <w:rsid w:val="00FF1785"/>
    <w:rsid w:val="00FF1F4C"/>
    <w:rsid w:val="00FF341E"/>
    <w:rsid w:val="00FF35AE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72488B9-17C0-43CA-8F97-77C0442F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63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163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4163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16394"/>
    <w:pPr>
      <w:keepNext/>
      <w:widowControl w:val="0"/>
      <w:spacing w:before="200" w:line="320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qFormat/>
    <w:rsid w:val="0041639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16394"/>
    <w:rPr>
      <w:color w:val="0000FF"/>
      <w:u w:val="single"/>
    </w:rPr>
  </w:style>
  <w:style w:type="paragraph" w:customStyle="1" w:styleId="FR3">
    <w:name w:val="FR3"/>
    <w:rsid w:val="0041639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rsid w:val="00416394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6394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639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16394"/>
    <w:pPr>
      <w:widowControl w:val="0"/>
      <w:spacing w:before="200" w:after="120" w:line="320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639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2">
    <w:name w:val="Body Text 2"/>
    <w:aliases w:val=" Znak Znak"/>
    <w:basedOn w:val="Normalny"/>
    <w:link w:val="Tekstpodstawowy2Znak"/>
    <w:unhideWhenUsed/>
    <w:rsid w:val="00416394"/>
    <w:pPr>
      <w:spacing w:after="120" w:line="480" w:lineRule="auto"/>
    </w:pPr>
  </w:style>
  <w:style w:type="character" w:customStyle="1" w:styleId="Tekstpodstawowy2Znak">
    <w:name w:val="Tekst podstawowy 2 Znak"/>
    <w:aliases w:val=" Znak Znak Znak"/>
    <w:basedOn w:val="Domylnaczcionkaakapitu"/>
    <w:link w:val="Tekstpodstawowy2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639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41639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163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163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1639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CharZnakCharZnakCharZnakChar">
    <w:name w:val="Char Znak Char Znak Char Znak Char"/>
    <w:basedOn w:val="Normalny"/>
    <w:rsid w:val="00416394"/>
  </w:style>
  <w:style w:type="paragraph" w:styleId="Lista4">
    <w:name w:val="List 4"/>
    <w:basedOn w:val="Normalny"/>
    <w:rsid w:val="00416394"/>
    <w:pPr>
      <w:widowControl w:val="0"/>
      <w:spacing w:before="200" w:line="320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NormalnyWeb">
    <w:name w:val="Normal (Web)"/>
    <w:basedOn w:val="Normalny"/>
    <w:uiPriority w:val="99"/>
    <w:rsid w:val="0041639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41639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639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rsid w:val="00416394"/>
    <w:pPr>
      <w:ind w:left="566" w:hanging="283"/>
    </w:pPr>
  </w:style>
  <w:style w:type="paragraph" w:styleId="Listapunktowana5">
    <w:name w:val="List Bullet 5"/>
    <w:basedOn w:val="Normalny"/>
    <w:autoRedefine/>
    <w:rsid w:val="0041639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Lista">
    <w:name w:val="List"/>
    <w:basedOn w:val="Normalny"/>
    <w:rsid w:val="00416394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  <w:szCs w:val="20"/>
    </w:rPr>
  </w:style>
  <w:style w:type="paragraph" w:customStyle="1" w:styleId="Tekstpodstawowy21">
    <w:name w:val="Tekst podstawowy 21"/>
    <w:basedOn w:val="Normalny"/>
    <w:rsid w:val="00416394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  <w:szCs w:val="20"/>
    </w:rPr>
  </w:style>
  <w:style w:type="table" w:styleId="Tabela-Siatka">
    <w:name w:val="Table Grid"/>
    <w:basedOn w:val="Standardowy"/>
    <w:uiPriority w:val="59"/>
    <w:rsid w:val="00416394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41639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1639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163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1639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416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16394"/>
  </w:style>
  <w:style w:type="paragraph" w:styleId="Nagwek">
    <w:name w:val="header"/>
    <w:aliases w:val="Nagłówek strony"/>
    <w:basedOn w:val="Normalny"/>
    <w:link w:val="NagwekZnak"/>
    <w:uiPriority w:val="99"/>
    <w:rsid w:val="00416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6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416394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4163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39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16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6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16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163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63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16394"/>
    <w:rPr>
      <w:vertAlign w:val="superscript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16394"/>
    <w:pPr>
      <w:ind w:left="720"/>
      <w:contextualSpacing/>
    </w:pPr>
  </w:style>
  <w:style w:type="paragraph" w:customStyle="1" w:styleId="pkt">
    <w:name w:val="pkt"/>
    <w:basedOn w:val="Normalny"/>
    <w:rsid w:val="00416394"/>
    <w:pPr>
      <w:spacing w:before="60" w:after="60"/>
      <w:ind w:left="851" w:hanging="295"/>
      <w:jc w:val="both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41639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394"/>
    <w:rPr>
      <w:vertAlign w:val="superscript"/>
    </w:rPr>
  </w:style>
  <w:style w:type="character" w:customStyle="1" w:styleId="marker">
    <w:name w:val="marker"/>
    <w:basedOn w:val="Domylnaczcionkaakapitu"/>
    <w:rsid w:val="007A3CCB"/>
  </w:style>
  <w:style w:type="character" w:customStyle="1" w:styleId="colorcrimsonred">
    <w:name w:val="color_crimson_red"/>
    <w:basedOn w:val="Domylnaczcionkaakapitu"/>
    <w:rsid w:val="007A3CCB"/>
  </w:style>
  <w:style w:type="character" w:customStyle="1" w:styleId="colorindigo">
    <w:name w:val="color_indigo"/>
    <w:basedOn w:val="Domylnaczcionkaakapitu"/>
    <w:rsid w:val="007A3CCB"/>
  </w:style>
  <w:style w:type="character" w:customStyle="1" w:styleId="nameuser">
    <w:name w:val="nameuser"/>
    <w:basedOn w:val="Domylnaczcionkaakapitu"/>
    <w:rsid w:val="00D70618"/>
  </w:style>
  <w:style w:type="paragraph" w:customStyle="1" w:styleId="Default">
    <w:name w:val="Default"/>
    <w:rsid w:val="00166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2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C1F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C1F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3">
    <w:name w:val="Char Style 3"/>
    <w:basedOn w:val="Domylnaczcionkaakapitu"/>
    <w:link w:val="Style2"/>
    <w:locked/>
    <w:rsid w:val="00162FAD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162FAD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rsid w:val="00861059"/>
    <w:rPr>
      <w:sz w:val="20"/>
      <w:szCs w:val="20"/>
      <w:shd w:val="clear" w:color="auto" w:fill="FFFFFF"/>
    </w:rPr>
  </w:style>
  <w:style w:type="character" w:customStyle="1" w:styleId="CharStyle55">
    <w:name w:val="Char Style 55"/>
    <w:basedOn w:val="CharStyle19"/>
    <w:rsid w:val="0086105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paragraph" w:customStyle="1" w:styleId="Style18">
    <w:name w:val="Style 18"/>
    <w:basedOn w:val="Normalny"/>
    <w:link w:val="CharStyle19"/>
    <w:rsid w:val="00861059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5">
    <w:name w:val="Char Style 35"/>
    <w:basedOn w:val="CharStyle19"/>
    <w:rsid w:val="0086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86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31">
    <w:name w:val="Char Style 31"/>
    <w:basedOn w:val="Domylnaczcionkaakapitu"/>
    <w:link w:val="Style30"/>
    <w:rsid w:val="00A66199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A66199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table" w:customStyle="1" w:styleId="Tabela-Siatka1">
    <w:name w:val="Tabela - Siatka1"/>
    <w:basedOn w:val="Standardowy"/>
    <w:next w:val="Tabela-Siatka"/>
    <w:rsid w:val="00D56C9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ISCG Numerowanie Znak,lp1 Znak"/>
    <w:link w:val="Akapitzlist"/>
    <w:uiPriority w:val="34"/>
    <w:locked/>
    <w:rsid w:val="00441D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vel1">
    <w:name w:val="level1"/>
    <w:basedOn w:val="Normalny"/>
    <w:uiPriority w:val="99"/>
    <w:rsid w:val="00240975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240975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40975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B6349-FBF7-4D88-A4C5-D2F735C2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Jakubiec Agata</dc:creator>
  <cp:lastModifiedBy>Beata Kleczkowska</cp:lastModifiedBy>
  <cp:revision>14</cp:revision>
  <cp:lastPrinted>2018-02-12T13:03:00Z</cp:lastPrinted>
  <dcterms:created xsi:type="dcterms:W3CDTF">2019-09-09T07:22:00Z</dcterms:created>
  <dcterms:modified xsi:type="dcterms:W3CDTF">2019-10-17T07:43:00Z</dcterms:modified>
</cp:coreProperties>
</file>